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9C571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20.01.2021</w:t>
      </w:r>
      <w:r w:rsidR="00EE604F">
        <w:rPr>
          <w:b/>
        </w:rPr>
        <w:t xml:space="preserve"> r.</w:t>
      </w:r>
    </w:p>
    <w:p w:rsidR="00A90E85" w:rsidRDefault="009C571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ZCK.230.12.2021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D813C0">
        <w:rPr>
          <w:bCs/>
        </w:rPr>
        <w:t xml:space="preserve"> na artykuły przemysłowe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813C0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Rękawiczki ochronne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15 par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Klej </w:t>
            </w:r>
            <w:proofErr w:type="spellStart"/>
            <w:r w:rsidRPr="00101E3A">
              <w:t>Rakol</w:t>
            </w:r>
            <w:proofErr w:type="spellEnd"/>
            <w:r w:rsidRPr="00101E3A">
              <w:t xml:space="preserve">         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5 kg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Silikon uniwersalny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 xml:space="preserve">2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Papier ścierny 60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10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Pasy transportowe</w:t>
            </w:r>
            <w:r w:rsidR="00B17584" w:rsidRPr="00101E3A">
              <w:t xml:space="preserve"> 5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8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-108"/>
            </w:pPr>
            <w:r w:rsidRPr="00101E3A">
              <w:t xml:space="preserve">Opaska zaciskowa 4,8x300mm       op. 100 szt.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20 szt.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Kółka do krzeseł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 xml:space="preserve">20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Sól drogowa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10 kg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Taśma ostrzegawcza</w:t>
            </w:r>
            <w:r w:rsidR="00B17584" w:rsidRPr="00101E3A">
              <w:t xml:space="preserve"> 100 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5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Klej na ciepło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150 szt.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Ostrza noża do tapet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10 op.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B17584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Noże do Tapet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B17584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20 op.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Zszywki 8mm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15 op.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Taśma dwustronna 5cm.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Taśma pakowa szara 5cm.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Taśma pakowa bezbarwna 5cm.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Folia </w:t>
            </w:r>
            <w:proofErr w:type="spellStart"/>
            <w:r w:rsidRPr="00101E3A">
              <w:t>stretch</w:t>
            </w:r>
            <w:proofErr w:type="spellEnd"/>
            <w:r w:rsidRPr="00101E3A">
              <w:t xml:space="preserve"> rolka 3kg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Folia bąbelkowa 100cm x 10m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Flopy 8mm           op. 100 szt.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2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WD 40 (450 mm)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4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Pistolet do kleju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5 szt. 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Żyłka murarska (1 mm)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100 m</w:t>
            </w:r>
          </w:p>
        </w:tc>
      </w:tr>
      <w:tr w:rsidR="00B17584" w:rsidRPr="00F16FD5" w:rsidTr="00D813C0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Lina elastyczna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50 m</w:t>
            </w:r>
          </w:p>
        </w:tc>
      </w:tr>
      <w:tr w:rsidR="00B17584" w:rsidRPr="00F16FD5" w:rsidTr="00D813C0">
        <w:trPr>
          <w:trHeight w:val="30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101E3A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Plandeka 4x5m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101E3A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5 szt.</w:t>
            </w:r>
          </w:p>
        </w:tc>
      </w:tr>
    </w:tbl>
    <w:p w:rsidR="00101E3A" w:rsidRDefault="00101E3A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</w:p>
    <w:p w:rsidR="00F16FD5" w:rsidRPr="00101E3A" w:rsidRDefault="00F16FD5" w:rsidP="00101E3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9C571F">
        <w:t>30.01.2021</w:t>
      </w:r>
      <w:r w:rsidR="001A51B2">
        <w:t xml:space="preserve"> </w:t>
      </w:r>
      <w:r>
        <w:t>r.</w:t>
      </w:r>
      <w:r w:rsidR="009C571F">
        <w:t>- 31.12.2021</w:t>
      </w:r>
      <w:r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6D6DE9" w:rsidRPr="00C0274A" w:rsidRDefault="006D6DE9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0E369F">
        <w:t>Dopuszcza się możliwość dzielenia zamówienia i dokonanie zakupów u różnych dostawców</w:t>
      </w:r>
      <w:r w:rsidR="007C245E">
        <w:t>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  <w:r w:rsidR="007C245E">
        <w:t>).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9C571F">
        <w:rPr>
          <w:b/>
          <w:color w:val="FF0000"/>
        </w:rPr>
        <w:t>22.01.2021</w:t>
      </w:r>
      <w:r w:rsidRPr="00366BBC">
        <w:rPr>
          <w:color w:val="FF0000"/>
        </w:rPr>
        <w:t xml:space="preserve"> </w:t>
      </w:r>
      <w:r>
        <w:t xml:space="preserve">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1A51B2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Default="00EE604F" w:rsidP="006D6DE9">
      <w:pPr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142" w:hanging="142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49176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9C571F" w:rsidRPr="00CB3F4E" w:rsidRDefault="009C571F" w:rsidP="009C571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B3F4E">
        <w:rPr>
          <w:color w:val="000000"/>
        </w:rPr>
        <w:t>20.01.2021 Pawelska Magdalena</w:t>
      </w:r>
    </w:p>
    <w:p w:rsidR="009C571F" w:rsidRDefault="009C571F" w:rsidP="009C571F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</w:t>
      </w:r>
      <w:r>
        <w:rPr>
          <w:color w:val="000000"/>
          <w:sz w:val="20"/>
          <w:szCs w:val="20"/>
        </w:rPr>
        <w:t>)</w:t>
      </w:r>
      <w:r>
        <w:rPr>
          <w:b/>
        </w:rPr>
        <w:t xml:space="preserve"> </w:t>
      </w:r>
    </w:p>
    <w:p w:rsidR="00EE604F" w:rsidRDefault="00DC72D8" w:rsidP="009C571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lastRenderedPageBreak/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42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456"/>
        <w:gridCol w:w="1559"/>
        <w:gridCol w:w="1560"/>
        <w:gridCol w:w="1425"/>
      </w:tblGrid>
      <w:tr w:rsidR="00B849C6" w:rsidRPr="009D2B00" w:rsidTr="00101E3A">
        <w:trPr>
          <w:trHeight w:val="86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4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Rękawiczki ochronne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15 par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Klej </w:t>
            </w:r>
            <w:proofErr w:type="spellStart"/>
            <w:r w:rsidRPr="00101E3A">
              <w:t>Rakol</w:t>
            </w:r>
            <w:proofErr w:type="spellEnd"/>
            <w:r w:rsidRPr="00101E3A">
              <w:t xml:space="preserve">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Silikon uniwersalny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 xml:space="preserve">2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Papier ścierny 60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10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Pasy transportowe 5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8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-108"/>
            </w:pPr>
            <w:r w:rsidRPr="00101E3A">
              <w:t xml:space="preserve">Opaska zaciskowa 4,8x300mm     op. 100 szt.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20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Kółka do krzeseł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 xml:space="preserve">20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Sól drogowa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Taśma ostrzegawcza 100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5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Klej na ciepło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150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Ostrza noża do tapet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10 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Noże do Tapet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20 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Zszywki 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15 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Taśma dwustronna 5cm.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Taśma pakowa szara 5cm.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Taśma pakowa bezbarwna 5cm.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Folia </w:t>
            </w:r>
            <w:proofErr w:type="spellStart"/>
            <w:r w:rsidRPr="00101E3A">
              <w:t>stretch</w:t>
            </w:r>
            <w:proofErr w:type="spellEnd"/>
            <w:r w:rsidRPr="00101E3A">
              <w:t xml:space="preserve"> rolka 3kg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Folia bąbelkowa 100cm x 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Flopy 8mm           op. 100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2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WD 40 (450 mm)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4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Pistolet do kleju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5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Żyłka murarska (1 mm)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100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Lina elastyczna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50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Plandeka 4x5m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5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6A4F8D">
        <w:trPr>
          <w:trHeight w:val="221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Default="00101E3A" w:rsidP="00101E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Default="00101E3A" w:rsidP="00101E3A">
            <w:pPr>
              <w:rPr>
                <w:sz w:val="20"/>
                <w:szCs w:val="20"/>
              </w:rPr>
            </w:pPr>
          </w:p>
          <w:p w:rsidR="00101E3A" w:rsidRPr="003F4BBE" w:rsidRDefault="00101E3A" w:rsidP="00101E3A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E3A" w:rsidRPr="009D2B00" w:rsidRDefault="00101E3A" w:rsidP="00101E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E3A" w:rsidRPr="009D2B00" w:rsidRDefault="00101E3A" w:rsidP="00101E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01E3A" w:rsidRDefault="00101E3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6A4F8D" w:rsidRDefault="006A4F8D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6A4F8D" w:rsidRDefault="006A4F8D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01E3A" w:rsidRDefault="00101E3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9C571F" w:rsidRDefault="00540FF6" w:rsidP="009C571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9C571F">
      <w:pPr>
        <w:overflowPunct w:val="0"/>
        <w:autoSpaceDE w:val="0"/>
        <w:autoSpaceDN w:val="0"/>
        <w:adjustRightInd w:val="0"/>
        <w:jc w:val="right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9C571F">
        <w:rPr>
          <w:b/>
        </w:rPr>
        <w:t>2.2021</w:t>
      </w:r>
      <w:r w:rsidRPr="00806D1A">
        <w:rPr>
          <w:b/>
        </w:rPr>
        <w:t xml:space="preserve"> r.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9C571F">
        <w:rPr>
          <w:b/>
          <w:bCs/>
        </w:rPr>
        <w:t>styczeń 2021</w:t>
      </w: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Pr="009C571F" w:rsidRDefault="00540FF6" w:rsidP="009C571F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C77552" w:rsidRDefault="00540FF6" w:rsidP="0049176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9C571F" w:rsidRDefault="009C571F" w:rsidP="0049176A">
      <w:pPr>
        <w:pStyle w:val="Bezodstpw"/>
        <w:spacing w:line="360" w:lineRule="auto"/>
        <w:rPr>
          <w:snapToGrid w:val="0"/>
        </w:rPr>
      </w:pPr>
    </w:p>
    <w:p w:rsidR="009C571F" w:rsidRDefault="009C571F" w:rsidP="0049176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……………………………..</w:t>
      </w:r>
    </w:p>
    <w:p w:rsidR="009C571F" w:rsidRPr="009C571F" w:rsidRDefault="009C571F" w:rsidP="0049176A">
      <w:pPr>
        <w:pStyle w:val="Bezodstpw"/>
        <w:spacing w:line="360" w:lineRule="auto"/>
        <w:rPr>
          <w:snapToGrid w:val="0"/>
          <w:sz w:val="18"/>
          <w:szCs w:val="18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sz w:val="18"/>
          <w:szCs w:val="18"/>
        </w:rPr>
        <w:t>(data i podpis)</w:t>
      </w:r>
      <w:bookmarkStart w:id="0" w:name="_GoBack"/>
      <w:bookmarkEnd w:id="0"/>
    </w:p>
    <w:sectPr w:rsidR="009C571F" w:rsidRPr="009C571F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0D04BD"/>
    <w:rsid w:val="00101E3A"/>
    <w:rsid w:val="001A51B2"/>
    <w:rsid w:val="001D7409"/>
    <w:rsid w:val="001E21BA"/>
    <w:rsid w:val="00301D58"/>
    <w:rsid w:val="0031723F"/>
    <w:rsid w:val="00317E8B"/>
    <w:rsid w:val="00340AEF"/>
    <w:rsid w:val="00366BBC"/>
    <w:rsid w:val="00393EB7"/>
    <w:rsid w:val="003963B2"/>
    <w:rsid w:val="003F4BBE"/>
    <w:rsid w:val="00400C19"/>
    <w:rsid w:val="00421E1C"/>
    <w:rsid w:val="0043007D"/>
    <w:rsid w:val="00477680"/>
    <w:rsid w:val="0049176A"/>
    <w:rsid w:val="00520B69"/>
    <w:rsid w:val="00540FF6"/>
    <w:rsid w:val="00572365"/>
    <w:rsid w:val="005824AE"/>
    <w:rsid w:val="006420E3"/>
    <w:rsid w:val="00655C45"/>
    <w:rsid w:val="0068478E"/>
    <w:rsid w:val="00696BB7"/>
    <w:rsid w:val="006A4F8D"/>
    <w:rsid w:val="006D6DE9"/>
    <w:rsid w:val="006F71B7"/>
    <w:rsid w:val="00723377"/>
    <w:rsid w:val="00723FC6"/>
    <w:rsid w:val="00730854"/>
    <w:rsid w:val="0076664A"/>
    <w:rsid w:val="007C245E"/>
    <w:rsid w:val="007E75C5"/>
    <w:rsid w:val="00832686"/>
    <w:rsid w:val="00871B81"/>
    <w:rsid w:val="008772C1"/>
    <w:rsid w:val="00972887"/>
    <w:rsid w:val="00983A91"/>
    <w:rsid w:val="009B32EE"/>
    <w:rsid w:val="009C571F"/>
    <w:rsid w:val="009F4855"/>
    <w:rsid w:val="00A90E85"/>
    <w:rsid w:val="00AA2E74"/>
    <w:rsid w:val="00B17584"/>
    <w:rsid w:val="00B849C6"/>
    <w:rsid w:val="00BE105B"/>
    <w:rsid w:val="00C34CAD"/>
    <w:rsid w:val="00C77552"/>
    <w:rsid w:val="00CC4409"/>
    <w:rsid w:val="00D15153"/>
    <w:rsid w:val="00D71997"/>
    <w:rsid w:val="00D77526"/>
    <w:rsid w:val="00D813C0"/>
    <w:rsid w:val="00DC72D8"/>
    <w:rsid w:val="00DE7066"/>
    <w:rsid w:val="00E46BB0"/>
    <w:rsid w:val="00EE604F"/>
    <w:rsid w:val="00F16FD5"/>
    <w:rsid w:val="00FB6112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68114-1398-4853-AB3D-E9B7E333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4DEE-31CE-4549-80E5-562584A7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10</cp:revision>
  <cp:lastPrinted>2020-01-27T13:26:00Z</cp:lastPrinted>
  <dcterms:created xsi:type="dcterms:W3CDTF">2020-01-22T08:44:00Z</dcterms:created>
  <dcterms:modified xsi:type="dcterms:W3CDTF">2021-01-20T08:23:00Z</dcterms:modified>
</cp:coreProperties>
</file>