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811746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20.01.2021</w:t>
      </w:r>
      <w:r w:rsidR="00EE604F">
        <w:rPr>
          <w:b/>
        </w:rPr>
        <w:t xml:space="preserve"> r.</w:t>
      </w:r>
    </w:p>
    <w:p w:rsidR="00A90E85" w:rsidRDefault="001E21B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D064CC">
        <w:t>1</w:t>
      </w:r>
      <w:r w:rsidR="00811746">
        <w:t>3.2021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D064CC">
        <w:rPr>
          <w:bCs/>
        </w:rPr>
        <w:t xml:space="preserve"> na artykuły remontowe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D813C0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Śruba rzymska 6mm 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Kij drewniany 150 cm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Ogniwo skręcane</w:t>
            </w:r>
            <w:r w:rsidR="00395721">
              <w:rPr>
                <w:rFonts w:ascii="Calibri" w:hAnsi="Calibri" w:cs="Calibri"/>
              </w:rPr>
              <w:t xml:space="preserve"> 3x30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Zacisk linowy 8mm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Łańcuch 6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Dozownik do mydła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Bateria umywalkowa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listkowa 60  115x22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szlifierska do cięcia metalu 120mm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Listwa wykończeniowa aluminiowa kątowa 120 cm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Wspornik stalowy ws150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gwintowany 12 mm/1m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Płyta perforowana 100x200x2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Taśma ostrzegawcza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Kółko obrotowe stalowe 80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Gips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kg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betonu  8mm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szt. 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metalu   6mm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Wiertło do betonu SDS 12x200mm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Kołki rozporowe z wkrętami 8mm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Haczyki z kołkiem 8mm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Wkręt do płyt gipsowych 5cm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Śruba 6x50mm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Nakrętka 6mm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Linka stalowa 2mm                       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m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0C3406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Linka Polipropylenowa 6mm    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Kątownik montażowy 90x90x65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</w:tbl>
    <w:p w:rsidR="00F16FD5" w:rsidRP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F16FD5" w:rsidRPr="00142201" w:rsidRDefault="00F16FD5" w:rsidP="00142201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8772C1">
        <w:rPr>
          <w:b/>
          <w:color w:val="FF0000"/>
        </w:rPr>
        <w:t>Dost</w:t>
      </w:r>
      <w:r w:rsidR="000903FF">
        <w:rPr>
          <w:b/>
          <w:color w:val="FF0000"/>
        </w:rPr>
        <w:t xml:space="preserve">awa zamówionego towaru w ciągu </w:t>
      </w:r>
      <w:r w:rsidRPr="008772C1">
        <w:rPr>
          <w:b/>
          <w:color w:val="FF0000"/>
        </w:rPr>
        <w:t>2</w:t>
      </w:r>
      <w:r w:rsidR="000903FF">
        <w:rPr>
          <w:b/>
          <w:color w:val="FF0000"/>
        </w:rPr>
        <w:t>4</w:t>
      </w:r>
      <w:r w:rsidRPr="008772C1">
        <w:rPr>
          <w:b/>
          <w:color w:val="FF0000"/>
        </w:rPr>
        <w:t xml:space="preserve"> godzin.</w:t>
      </w: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Pr="00142201" w:rsidRDefault="00EE604F" w:rsidP="00142201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4E39CE">
        <w:t>30</w:t>
      </w:r>
      <w:r w:rsidR="00811746">
        <w:t>.01.2021</w:t>
      </w:r>
      <w:r w:rsidR="001A51B2">
        <w:t xml:space="preserve"> </w:t>
      </w:r>
      <w:r>
        <w:t>r.</w:t>
      </w:r>
      <w:r w:rsidR="00811746">
        <w:t>- 31.12.2021</w:t>
      </w:r>
      <w:r w:rsidRPr="00AF673C">
        <w:t xml:space="preserve"> r.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lastRenderedPageBreak/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  <w:r w:rsidR="007C245E">
        <w:t>).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811746">
        <w:rPr>
          <w:b/>
        </w:rPr>
        <w:t>22.01.2021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811746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Default="00EE604F" w:rsidP="006D6DE9">
      <w:pPr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142" w:hanging="142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49176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Pr="00142201" w:rsidRDefault="00142201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20.01.2021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406BCF" w:rsidRDefault="00B849C6" w:rsidP="00406BCF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142201" w:rsidRDefault="00142201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lastRenderedPageBreak/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42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1559"/>
        <w:gridCol w:w="1594"/>
        <w:gridCol w:w="1594"/>
      </w:tblGrid>
      <w:tr w:rsidR="00B849C6" w:rsidRPr="009D2B00" w:rsidTr="0049176A">
        <w:trPr>
          <w:trHeight w:val="86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Śruba rzymska 6mm 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Kij drewniany 150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Ogniwo skręcane 3x30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Zacisk linowy 8mm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Łańcuch 6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Dozownik do mydła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Bateria umywalkowa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listkowa 60  115x22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szlifierska do cięcia metalu 120mm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Listwa wykończeniowa aluminiowa kątowa 120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Wspornik stalowy ws150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gwintowany 12 mm/1m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Płyta perforowana 100x200x2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Taśma ostrzegawcza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Kółko obrotowe stalowe 80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Gips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kg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betonu  8mm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metalu   6mm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Wiertło do betonu SDS 12x200mm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Kołki rozporowe z wkrętami 8mm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Haczyki z kołkiem 8mm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Wkręt do płyt gipsowych 5cm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Śruba 6x50mm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Nakrętka 6mm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Linka stalowa 2mm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0C3406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Linka Polipropylenowa 6mm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Kątownik montażowy 90x90x65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Default="00892E58" w:rsidP="00892E58">
            <w:pPr>
              <w:rPr>
                <w:sz w:val="20"/>
                <w:szCs w:val="20"/>
              </w:rPr>
            </w:pPr>
          </w:p>
          <w:p w:rsidR="00892E58" w:rsidRPr="003F4BBE" w:rsidRDefault="00892E58" w:rsidP="00892E58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80F42" w:rsidRDefault="00580F42" w:rsidP="00580F4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580F42" w:rsidRPr="00937943" w:rsidRDefault="00580F42" w:rsidP="00580F42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406BCF" w:rsidRDefault="00406BC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42201" w:rsidRDefault="00142201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42201" w:rsidRDefault="00142201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406BCF" w:rsidRDefault="00406BC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406BCF" w:rsidRDefault="00406BC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lastRenderedPageBreak/>
        <w:t>Załącznik nr 2 do zapytania ofertowego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811746">
        <w:rPr>
          <w:b/>
        </w:rPr>
        <w:t>2.2021</w:t>
      </w:r>
      <w:r w:rsidRPr="00806D1A">
        <w:rPr>
          <w:b/>
        </w:rPr>
        <w:t xml:space="preserve"> r.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811746">
        <w:rPr>
          <w:b/>
          <w:bCs/>
        </w:rPr>
        <w:t>styczeń 2021</w:t>
      </w:r>
      <w:bookmarkStart w:id="0" w:name="_GoBack"/>
      <w:bookmarkEnd w:id="0"/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C77552" w:rsidRDefault="00540FF6" w:rsidP="0049176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80F42" w:rsidRDefault="00580F42" w:rsidP="00580F4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580F42" w:rsidRPr="00937943" w:rsidRDefault="00580F42" w:rsidP="00580F42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580F42" w:rsidRPr="0049176A" w:rsidRDefault="00580F42" w:rsidP="0049176A">
      <w:pPr>
        <w:pStyle w:val="Bezodstpw"/>
        <w:spacing w:line="360" w:lineRule="auto"/>
        <w:rPr>
          <w:snapToGrid w:val="0"/>
        </w:rPr>
      </w:pPr>
    </w:p>
    <w:sectPr w:rsidR="00580F42" w:rsidRPr="0049176A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142201"/>
    <w:rsid w:val="00151E0D"/>
    <w:rsid w:val="001A51B2"/>
    <w:rsid w:val="001D7409"/>
    <w:rsid w:val="001E21BA"/>
    <w:rsid w:val="001F14D9"/>
    <w:rsid w:val="00301D58"/>
    <w:rsid w:val="0031723F"/>
    <w:rsid w:val="00317E8B"/>
    <w:rsid w:val="00393EB7"/>
    <w:rsid w:val="00395721"/>
    <w:rsid w:val="003963B2"/>
    <w:rsid w:val="003F4BBE"/>
    <w:rsid w:val="00400398"/>
    <w:rsid w:val="00400C19"/>
    <w:rsid w:val="00406BCF"/>
    <w:rsid w:val="00421E1C"/>
    <w:rsid w:val="00477680"/>
    <w:rsid w:val="0049176A"/>
    <w:rsid w:val="004E39CE"/>
    <w:rsid w:val="00520B69"/>
    <w:rsid w:val="00540FF6"/>
    <w:rsid w:val="00572365"/>
    <w:rsid w:val="00580F42"/>
    <w:rsid w:val="005824AE"/>
    <w:rsid w:val="006420E3"/>
    <w:rsid w:val="0068478E"/>
    <w:rsid w:val="00696BB7"/>
    <w:rsid w:val="006D6DE9"/>
    <w:rsid w:val="006F71B7"/>
    <w:rsid w:val="00723377"/>
    <w:rsid w:val="00723FC6"/>
    <w:rsid w:val="00730854"/>
    <w:rsid w:val="0076664A"/>
    <w:rsid w:val="007C245E"/>
    <w:rsid w:val="007E75C5"/>
    <w:rsid w:val="00811746"/>
    <w:rsid w:val="00832686"/>
    <w:rsid w:val="00871B81"/>
    <w:rsid w:val="008772C1"/>
    <w:rsid w:val="00892E58"/>
    <w:rsid w:val="00972887"/>
    <w:rsid w:val="00983A91"/>
    <w:rsid w:val="009B32EE"/>
    <w:rsid w:val="009E34A8"/>
    <w:rsid w:val="009F4855"/>
    <w:rsid w:val="00A90E85"/>
    <w:rsid w:val="00AA2E74"/>
    <w:rsid w:val="00B849C6"/>
    <w:rsid w:val="00BE105B"/>
    <w:rsid w:val="00C34CAD"/>
    <w:rsid w:val="00C77552"/>
    <w:rsid w:val="00CC4409"/>
    <w:rsid w:val="00D064CC"/>
    <w:rsid w:val="00D15153"/>
    <w:rsid w:val="00D71997"/>
    <w:rsid w:val="00D77526"/>
    <w:rsid w:val="00D813C0"/>
    <w:rsid w:val="00DA06A7"/>
    <w:rsid w:val="00DC72D8"/>
    <w:rsid w:val="00DE7066"/>
    <w:rsid w:val="00E46BB0"/>
    <w:rsid w:val="00EE604F"/>
    <w:rsid w:val="00F16FD5"/>
    <w:rsid w:val="00FA1A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68114-1398-4853-AB3D-E9B7E333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7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EB11-55D5-4B69-BCE4-8166AC52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9</cp:revision>
  <cp:lastPrinted>2020-01-27T09:49:00Z</cp:lastPrinted>
  <dcterms:created xsi:type="dcterms:W3CDTF">2020-01-22T08:24:00Z</dcterms:created>
  <dcterms:modified xsi:type="dcterms:W3CDTF">2021-01-20T08:27:00Z</dcterms:modified>
</cp:coreProperties>
</file>