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CA" w:rsidRPr="00263B18" w:rsidRDefault="00300429" w:rsidP="00263B18">
      <w:pPr>
        <w:tabs>
          <w:tab w:val="left" w:pos="2333"/>
        </w:tabs>
        <w:jc w:val="both"/>
      </w:pPr>
      <w:r>
        <w:t>ZCK.230.5.2021</w:t>
      </w:r>
      <w:r w:rsidR="00263B18">
        <w:tab/>
      </w:r>
    </w:p>
    <w:p w:rsidR="00A818CA" w:rsidRDefault="00985BBF" w:rsidP="00900AE2">
      <w:pPr>
        <w:overflowPunct w:val="0"/>
        <w:autoSpaceDE w:val="0"/>
        <w:autoSpaceDN w:val="0"/>
        <w:adjustRightInd w:val="0"/>
        <w:ind w:left="6372" w:firstLine="708"/>
        <w:jc w:val="center"/>
        <w:textAlignment w:val="baseline"/>
      </w:pPr>
      <w:r>
        <w:t>Zbąszyń, 19</w:t>
      </w:r>
      <w:r w:rsidR="00137698">
        <w:t>.</w:t>
      </w:r>
      <w:r w:rsidR="008C2808">
        <w:t>0</w:t>
      </w:r>
      <w:r w:rsidR="00300429">
        <w:t>1.2021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A818CA" w:rsidRDefault="00A818CA" w:rsidP="00A818CA">
      <w:pPr>
        <w:overflowPunct w:val="0"/>
        <w:autoSpaceDE w:val="0"/>
        <w:autoSpaceDN w:val="0"/>
        <w:adjustRightInd w:val="0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ind w:left="4956" w:firstLine="708"/>
        <w:textAlignment w:val="baseline"/>
        <w:outlineLvl w:val="8"/>
        <w:rPr>
          <w:b/>
        </w:rPr>
      </w:pP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A818CA" w:rsidRDefault="00A818CA" w:rsidP="00A818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A818CA" w:rsidRPr="003F3FF8" w:rsidRDefault="00A818CA" w:rsidP="00A818CA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zm) w formie rozeznania cenowego </w:t>
      </w:r>
      <w:r w:rsidRPr="003F3FF8">
        <w:rPr>
          <w:b/>
          <w:bCs/>
        </w:rPr>
        <w:t>zaprasza do składania ofert</w:t>
      </w:r>
      <w:r w:rsidRPr="003F3FF8">
        <w:rPr>
          <w:bCs/>
        </w:rPr>
        <w:t xml:space="preserve"> na:</w:t>
      </w:r>
    </w:p>
    <w:p w:rsidR="00A818CA" w:rsidRDefault="00A818CA" w:rsidP="00A818CA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A818CA" w:rsidRDefault="00A818CA" w:rsidP="00A818CA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</w:p>
    <w:p w:rsidR="00F217CD" w:rsidRDefault="00F217CD" w:rsidP="00F217CD">
      <w:pPr>
        <w:ind w:left="540"/>
        <w:jc w:val="both"/>
      </w:pPr>
    </w:p>
    <w:p w:rsidR="000F542B" w:rsidRDefault="00A818CA" w:rsidP="001774D9">
      <w:pPr>
        <w:jc w:val="both"/>
      </w:pPr>
      <w:r>
        <w:t>Przedmiotem zamówienia jest wyko</w:t>
      </w:r>
      <w:r w:rsidR="00B03370">
        <w:t>nanie usług kominiarskich</w:t>
      </w:r>
      <w:r w:rsidR="00B46415">
        <w:t xml:space="preserve"> (czyszczenie przewodów kominowych)</w:t>
      </w:r>
      <w:r w:rsidR="00B03370">
        <w:t xml:space="preserve"> i przeglądów okresowych</w:t>
      </w:r>
      <w:r w:rsidR="0014135B">
        <w:t xml:space="preserve"> (stan techniczny przewodów kominowych i przewodów wentylacyjnych)</w:t>
      </w:r>
      <w:r>
        <w:t xml:space="preserve">w następujących budynkach </w:t>
      </w:r>
      <w:r w:rsidR="00F217CD">
        <w:t>podlegających Zbąszyńskiemu</w:t>
      </w:r>
      <w:r>
        <w:t xml:space="preserve"> Centrum Kultury</w:t>
      </w:r>
      <w:r w:rsidR="008D13DA">
        <w:t xml:space="preserve"> (gmina Zbąszyń, wielkopolska)</w:t>
      </w:r>
    </w:p>
    <w:p w:rsidR="00F217CD" w:rsidRDefault="00F217CD" w:rsidP="00A818CA">
      <w:pPr>
        <w:ind w:left="540"/>
        <w:jc w:val="both"/>
      </w:pPr>
    </w:p>
    <w:tbl>
      <w:tblPr>
        <w:tblStyle w:val="Tabela-Siatka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387"/>
      </w:tblGrid>
      <w:tr w:rsidR="00B03370" w:rsidTr="000D7516">
        <w:trPr>
          <w:trHeight w:val="225"/>
        </w:trPr>
        <w:tc>
          <w:tcPr>
            <w:tcW w:w="567" w:type="dxa"/>
          </w:tcPr>
          <w:p w:rsidR="00B03370" w:rsidRPr="00F217CD" w:rsidRDefault="00B03370" w:rsidP="00934CCF">
            <w:pPr>
              <w:jc w:val="both"/>
              <w:rPr>
                <w:sz w:val="20"/>
                <w:szCs w:val="20"/>
              </w:rPr>
            </w:pPr>
            <w:r w:rsidRPr="00F217CD">
              <w:rPr>
                <w:sz w:val="20"/>
                <w:szCs w:val="20"/>
              </w:rPr>
              <w:t>Lp.</w:t>
            </w:r>
          </w:p>
          <w:p w:rsidR="00B03370" w:rsidRPr="00F217CD" w:rsidRDefault="00B03370" w:rsidP="00A818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B03370" w:rsidRDefault="00B03370" w:rsidP="00A818CA">
            <w:pPr>
              <w:jc w:val="both"/>
            </w:pPr>
            <w:r>
              <w:t xml:space="preserve">               Adres obiektu</w:t>
            </w:r>
          </w:p>
        </w:tc>
        <w:tc>
          <w:tcPr>
            <w:tcW w:w="5387" w:type="dxa"/>
          </w:tcPr>
          <w:p w:rsidR="00B03370" w:rsidRDefault="00B46415" w:rsidP="00A818CA">
            <w:pPr>
              <w:jc w:val="both"/>
            </w:pPr>
            <w:r>
              <w:t>Przewody kominowe</w:t>
            </w:r>
          </w:p>
        </w:tc>
      </w:tr>
      <w:tr w:rsidR="00B03370" w:rsidTr="000D7516">
        <w:trPr>
          <w:trHeight w:val="720"/>
        </w:trPr>
        <w:tc>
          <w:tcPr>
            <w:tcW w:w="567" w:type="dxa"/>
            <w:tcBorders>
              <w:bottom w:val="single" w:sz="4" w:space="0" w:color="auto"/>
            </w:tcBorders>
          </w:tcPr>
          <w:p w:rsidR="00B03370" w:rsidRDefault="00B03370" w:rsidP="0006236E">
            <w:pPr>
              <w:jc w:val="both"/>
            </w:pPr>
            <w:r>
              <w:t>1.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22D66" w:rsidRDefault="00B03370" w:rsidP="0006236E">
            <w:pPr>
              <w:jc w:val="both"/>
            </w:pPr>
            <w:r>
              <w:t xml:space="preserve">Zbąszyńskie Centrum Kultury, </w:t>
            </w:r>
          </w:p>
          <w:p w:rsidR="00B03370" w:rsidRDefault="00B03370" w:rsidP="00B03370">
            <w:pPr>
              <w:jc w:val="both"/>
            </w:pPr>
            <w:r>
              <w:t>Ul. Powstańców Wlkp. 12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B03370" w:rsidRDefault="000D7516" w:rsidP="0006236E">
            <w:pPr>
              <w:jc w:val="both"/>
            </w:pPr>
            <w:r>
              <w:t xml:space="preserve">- </w:t>
            </w:r>
            <w:r w:rsidR="0014135B">
              <w:t xml:space="preserve">Przewód dymowy </w:t>
            </w:r>
          </w:p>
        </w:tc>
      </w:tr>
      <w:tr w:rsidR="00B03370" w:rsidTr="000D7516">
        <w:trPr>
          <w:trHeight w:val="1502"/>
        </w:trPr>
        <w:tc>
          <w:tcPr>
            <w:tcW w:w="567" w:type="dxa"/>
          </w:tcPr>
          <w:p w:rsidR="00B03370" w:rsidRDefault="006F729E" w:rsidP="004E7A4F">
            <w:pPr>
              <w:jc w:val="both"/>
            </w:pPr>
            <w:r>
              <w:t>2</w:t>
            </w:r>
            <w:r w:rsidR="00B03370">
              <w:t>.</w:t>
            </w:r>
          </w:p>
        </w:tc>
        <w:tc>
          <w:tcPr>
            <w:tcW w:w="3828" w:type="dxa"/>
          </w:tcPr>
          <w:p w:rsidR="00B03370" w:rsidRDefault="00B03370" w:rsidP="004E7A4F">
            <w:pPr>
              <w:jc w:val="both"/>
            </w:pPr>
            <w:r>
              <w:t>- sala wiejska Stefanowo</w:t>
            </w:r>
          </w:p>
          <w:p w:rsidR="00B03370" w:rsidRDefault="00B03370" w:rsidP="004E7A4F">
            <w:pPr>
              <w:jc w:val="both"/>
            </w:pPr>
            <w:r>
              <w:t>- sala wiejska Przyprostynia</w:t>
            </w:r>
          </w:p>
          <w:p w:rsidR="00B03370" w:rsidRDefault="00B03370" w:rsidP="004E7A4F">
            <w:pPr>
              <w:jc w:val="both"/>
            </w:pPr>
            <w:r>
              <w:t>- sala wiejska Zakrzewko</w:t>
            </w:r>
          </w:p>
          <w:p w:rsidR="00B03370" w:rsidRDefault="00B03370" w:rsidP="004E7A4F">
            <w:pPr>
              <w:jc w:val="both"/>
            </w:pPr>
            <w:r>
              <w:t>- sala wiejska Chrośnica</w:t>
            </w:r>
          </w:p>
          <w:p w:rsidR="00B03370" w:rsidRDefault="00B03370" w:rsidP="004E7A4F">
            <w:pPr>
              <w:jc w:val="both"/>
            </w:pPr>
            <w:r>
              <w:t>- sala wiejska Łomnica</w:t>
            </w:r>
          </w:p>
          <w:p w:rsidR="00B03370" w:rsidRDefault="00B03370" w:rsidP="004E7A4F">
            <w:pPr>
              <w:jc w:val="both"/>
            </w:pPr>
            <w:r>
              <w:t>- sala wiejska Nądnia</w:t>
            </w:r>
          </w:p>
          <w:p w:rsidR="00B03370" w:rsidRDefault="00B03370" w:rsidP="00934CCF">
            <w:pPr>
              <w:jc w:val="both"/>
            </w:pPr>
            <w:r>
              <w:t>- sala wiejska Nowy Dwór</w:t>
            </w:r>
          </w:p>
          <w:p w:rsidR="00F038DD" w:rsidRDefault="00B03370" w:rsidP="00A63A50">
            <w:pPr>
              <w:jc w:val="both"/>
            </w:pPr>
            <w:r>
              <w:t xml:space="preserve">- sala wiejska </w:t>
            </w:r>
            <w:r w:rsidR="00A63A50">
              <w:t>Nowy Dwór</w:t>
            </w:r>
          </w:p>
          <w:p w:rsidR="0042521C" w:rsidRDefault="0042521C" w:rsidP="00A63A50">
            <w:pPr>
              <w:jc w:val="both"/>
            </w:pPr>
            <w:r>
              <w:t>- sala wiejska Strzyżewo</w:t>
            </w:r>
          </w:p>
          <w:p w:rsidR="0042521C" w:rsidRDefault="0042521C" w:rsidP="00A63A50">
            <w:pPr>
              <w:jc w:val="both"/>
            </w:pPr>
            <w:r>
              <w:t>- sala wiejska Nowe Jastrzębsko</w:t>
            </w:r>
          </w:p>
          <w:p w:rsidR="0042521C" w:rsidRDefault="00300429" w:rsidP="00A63A50">
            <w:pPr>
              <w:jc w:val="both"/>
            </w:pPr>
            <w:r>
              <w:t>- sala wiejska Nowa Wieś</w:t>
            </w:r>
          </w:p>
        </w:tc>
        <w:tc>
          <w:tcPr>
            <w:tcW w:w="5387" w:type="dxa"/>
          </w:tcPr>
          <w:p w:rsidR="00C052F4" w:rsidRDefault="00C052F4" w:rsidP="00C052F4">
            <w:pPr>
              <w:jc w:val="both"/>
            </w:pPr>
            <w:r>
              <w:t>- Przewód spalinowy i dymowy (kominek)</w:t>
            </w:r>
          </w:p>
          <w:p w:rsidR="0014135B" w:rsidRDefault="00C052F4" w:rsidP="004E7A4F">
            <w:pPr>
              <w:jc w:val="both"/>
            </w:pPr>
            <w:r>
              <w:t>- Przewód spalinowy</w:t>
            </w:r>
          </w:p>
          <w:p w:rsidR="00C052F4" w:rsidRDefault="00C052F4" w:rsidP="004E7A4F">
            <w:pPr>
              <w:jc w:val="both"/>
            </w:pPr>
            <w:r>
              <w:t>- Przewód spalinowy</w:t>
            </w:r>
          </w:p>
          <w:p w:rsidR="00C052F4" w:rsidRDefault="00C052F4" w:rsidP="004E7A4F">
            <w:pPr>
              <w:jc w:val="both"/>
            </w:pPr>
            <w:r>
              <w:t>- Przewód spalinowy</w:t>
            </w:r>
          </w:p>
          <w:p w:rsidR="00C052F4" w:rsidRDefault="00C052F4" w:rsidP="004E7A4F">
            <w:pPr>
              <w:jc w:val="both"/>
            </w:pPr>
            <w:r>
              <w:t>- Przewód spalinowy</w:t>
            </w:r>
          </w:p>
          <w:p w:rsidR="00C052F4" w:rsidRDefault="00C052F4" w:rsidP="004E7A4F">
            <w:pPr>
              <w:jc w:val="both"/>
            </w:pPr>
            <w:r>
              <w:t>- Przewód spalinowy</w:t>
            </w:r>
          </w:p>
          <w:p w:rsidR="00C052F4" w:rsidRDefault="00C052F4" w:rsidP="004E7A4F">
            <w:pPr>
              <w:jc w:val="both"/>
            </w:pPr>
            <w:r>
              <w:t>- Przewód spalinowy</w:t>
            </w:r>
            <w:r w:rsidR="00A63A50">
              <w:t xml:space="preserve"> i dymowy (kominek)</w:t>
            </w:r>
          </w:p>
          <w:p w:rsidR="00C052F4" w:rsidRDefault="00C052F4" w:rsidP="004E7A4F">
            <w:pPr>
              <w:jc w:val="both"/>
            </w:pPr>
            <w:r>
              <w:t>- Przewód spalinowy</w:t>
            </w:r>
          </w:p>
          <w:p w:rsidR="00C052F4" w:rsidRDefault="00C052F4" w:rsidP="00C052F4">
            <w:pPr>
              <w:jc w:val="both"/>
            </w:pPr>
            <w:r>
              <w:t>- Przewód spalinowy</w:t>
            </w:r>
          </w:p>
          <w:p w:rsidR="00F038DD" w:rsidRDefault="0042521C" w:rsidP="00C052F4">
            <w:pPr>
              <w:jc w:val="both"/>
            </w:pPr>
            <w:r>
              <w:t xml:space="preserve">- </w:t>
            </w:r>
            <w:r w:rsidR="00666B97">
              <w:t>P</w:t>
            </w:r>
            <w:r w:rsidR="00676526">
              <w:t xml:space="preserve">rzewód wentylacyjny </w:t>
            </w:r>
          </w:p>
          <w:p w:rsidR="00300429" w:rsidRDefault="00300429" w:rsidP="00C052F4">
            <w:pPr>
              <w:jc w:val="both"/>
            </w:pPr>
            <w:r>
              <w:t>- Przewód spalinowy</w:t>
            </w:r>
          </w:p>
          <w:p w:rsidR="00300429" w:rsidRDefault="00300429" w:rsidP="00C052F4">
            <w:pPr>
              <w:jc w:val="both"/>
            </w:pPr>
          </w:p>
        </w:tc>
      </w:tr>
    </w:tbl>
    <w:p w:rsidR="004A42A2" w:rsidRPr="00F443E2" w:rsidRDefault="004A42A2" w:rsidP="004A42A2">
      <w:pPr>
        <w:jc w:val="both"/>
        <w:rPr>
          <w:b/>
        </w:rPr>
      </w:pPr>
      <w:r w:rsidRPr="00F443E2">
        <w:rPr>
          <w:b/>
        </w:rPr>
        <w:t>Istnieje możliwość przeprowadze</w:t>
      </w:r>
      <w:r>
        <w:rPr>
          <w:b/>
        </w:rPr>
        <w:t>nia wizji lokalnej w/w obiektów</w:t>
      </w:r>
      <w:r w:rsidRPr="00F443E2">
        <w:rPr>
          <w:b/>
        </w:rPr>
        <w:t>.</w:t>
      </w:r>
    </w:p>
    <w:p w:rsidR="00A818CA" w:rsidRDefault="00A818CA" w:rsidP="004A42A2">
      <w:pPr>
        <w:jc w:val="both"/>
      </w:pPr>
    </w:p>
    <w:p w:rsidR="00A818CA" w:rsidRPr="00613EFF" w:rsidRDefault="00A818CA" w:rsidP="00613EF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:rsidR="00A818CA" w:rsidRDefault="00300429" w:rsidP="00613EFF">
      <w:pPr>
        <w:overflowPunct w:val="0"/>
        <w:autoSpaceDE w:val="0"/>
        <w:autoSpaceDN w:val="0"/>
        <w:adjustRightInd w:val="0"/>
        <w:ind w:left="540"/>
        <w:jc w:val="both"/>
        <w:textAlignment w:val="baseline"/>
      </w:pPr>
      <w:r>
        <w:t>25.01.2021 – 25.12.2021</w:t>
      </w:r>
    </w:p>
    <w:p w:rsidR="00A818CA" w:rsidRPr="00DB79F6" w:rsidRDefault="00A818CA" w:rsidP="00DB79F6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A818CA" w:rsidRDefault="00A818CA" w:rsidP="00A818CA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Cen</w:t>
      </w:r>
      <w:r w:rsidR="00C66AF0">
        <w:t>a: 100%</w:t>
      </w: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A818CA" w:rsidRDefault="00A818CA" w:rsidP="00A818CA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A818CA" w:rsidRPr="00613EFF" w:rsidRDefault="00F217CD" w:rsidP="00A818CA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>ksero uprawnień do wykonania w/w usługi</w:t>
      </w: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A818CA" w:rsidRDefault="00A818CA" w:rsidP="00A818CA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A818CA" w:rsidRDefault="00A818CA" w:rsidP="00A818CA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lastRenderedPageBreak/>
        <w:t>uwzględniać wszystkie zobowiązania, koszty i składniki związane z wykonaniem zamówienia oraz warunkami stawianymi przez Zamawiającego.</w:t>
      </w:r>
    </w:p>
    <w:p w:rsidR="00A818CA" w:rsidRPr="00C66AF0" w:rsidRDefault="00A818CA" w:rsidP="00C66AF0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Miejsce i termin złożenia oferty cenowej:</w:t>
      </w:r>
    </w:p>
    <w:p w:rsidR="00A818CA" w:rsidRDefault="00A818CA" w:rsidP="00A818CA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 xml:space="preserve">ofertę cenową należy złożyć w terminie do </w:t>
      </w:r>
      <w:r w:rsidR="0042521C">
        <w:rPr>
          <w:b/>
        </w:rPr>
        <w:t>2</w:t>
      </w:r>
      <w:r w:rsidR="00985BBF">
        <w:rPr>
          <w:b/>
        </w:rPr>
        <w:t>2</w:t>
      </w:r>
      <w:bookmarkStart w:id="0" w:name="_GoBack"/>
      <w:bookmarkEnd w:id="0"/>
      <w:r w:rsidR="00137698">
        <w:rPr>
          <w:b/>
        </w:rPr>
        <w:t>.</w:t>
      </w:r>
      <w:r w:rsidR="008C2808">
        <w:rPr>
          <w:b/>
        </w:rPr>
        <w:t>0</w:t>
      </w:r>
      <w:r w:rsidR="00300429">
        <w:rPr>
          <w:b/>
        </w:rPr>
        <w:t>1</w:t>
      </w:r>
      <w:r w:rsidR="0042521C">
        <w:rPr>
          <w:b/>
        </w:rPr>
        <w:t>.202</w:t>
      </w:r>
      <w:r w:rsidR="00300429">
        <w:rPr>
          <w:b/>
        </w:rPr>
        <w:t xml:space="preserve">1 </w:t>
      </w:r>
      <w:r w:rsidR="0042521C">
        <w:t xml:space="preserve">do godz. </w:t>
      </w:r>
      <w:r w:rsidR="0042521C" w:rsidRPr="0042521C">
        <w:rPr>
          <w:b/>
        </w:rPr>
        <w:t>12</w:t>
      </w:r>
      <w:r w:rsidR="00D86E63" w:rsidRPr="0042521C">
        <w:rPr>
          <w:b/>
        </w:rPr>
        <w:t xml:space="preserve">.00 </w:t>
      </w:r>
      <w:r>
        <w:t>na piśmie w siedzibie Zamawiającego: Zbąszyńskie Centrum Kultury, ul</w:t>
      </w:r>
      <w:r w:rsidR="006A2E5A">
        <w:t>. Powstańców Wlkp. 12, Zbąszyń lub</w:t>
      </w:r>
      <w:r>
        <w:t xml:space="preserve"> na adres mailowy: </w:t>
      </w:r>
      <w:hyperlink r:id="rId8" w:history="1">
        <w:r w:rsidR="006A2E5A" w:rsidRPr="006932D2">
          <w:rPr>
            <w:rStyle w:val="Hipercze"/>
          </w:rPr>
          <w:t>kultura.zbaszyn@gmail.com</w:t>
        </w:r>
      </w:hyperlink>
    </w:p>
    <w:p w:rsidR="00A818CA" w:rsidRDefault="00A818CA" w:rsidP="00A818CA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A818CA" w:rsidRDefault="00A818CA" w:rsidP="00A818CA">
      <w:pPr>
        <w:overflowPunct w:val="0"/>
        <w:autoSpaceDE w:val="0"/>
        <w:autoSpaceDN w:val="0"/>
        <w:adjustRightInd w:val="0"/>
        <w:ind w:left="6" w:right="34"/>
        <w:jc w:val="both"/>
        <w:textAlignment w:val="baseline"/>
        <w:rPr>
          <w:b/>
        </w:rPr>
      </w:pP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A818CA" w:rsidRDefault="00A818CA" w:rsidP="00A818CA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A818CA" w:rsidRPr="00F217CD" w:rsidRDefault="00A818CA" w:rsidP="00A818CA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86"/>
        <w:jc w:val="both"/>
        <w:textAlignment w:val="baseline"/>
      </w:pPr>
      <w:r w:rsidRPr="00F217CD">
        <w:rPr>
          <w:b/>
        </w:rPr>
        <w:t xml:space="preserve">Termin związania </w:t>
      </w:r>
      <w:r w:rsidR="00F217CD" w:rsidRPr="00F217CD">
        <w:rPr>
          <w:b/>
        </w:rPr>
        <w:t>ofertą</w:t>
      </w:r>
      <w:r w:rsidR="00300429">
        <w:t xml:space="preserve"> styczeń 2021 </w:t>
      </w:r>
      <w:r w:rsidR="00137698">
        <w:rPr>
          <w:sz w:val="20"/>
          <w:szCs w:val="20"/>
        </w:rPr>
        <w:t>.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ind w:left="459"/>
        <w:jc w:val="both"/>
        <w:textAlignment w:val="baseline"/>
      </w:pPr>
    </w:p>
    <w:p w:rsidR="00A818CA" w:rsidRDefault="00A818CA" w:rsidP="00A818CA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A818CA" w:rsidRPr="00B553BE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>amawiający niezwłocznie powiadomi wszystkich</w:t>
      </w:r>
      <w:r>
        <w:t xml:space="preserve"> wykonawców pocztą elektroniczną 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A818CA" w:rsidRDefault="00A818CA" w:rsidP="00A818CA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:rsidR="00A818CA" w:rsidRPr="00937943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A818CA" w:rsidRDefault="00A818CA" w:rsidP="00A818CA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A818CA" w:rsidRDefault="00046077" w:rsidP="00613EFF">
      <w:pPr>
        <w:overflowPunct w:val="0"/>
        <w:autoSpaceDE w:val="0"/>
        <w:autoSpaceDN w:val="0"/>
        <w:adjustRightInd w:val="0"/>
        <w:ind w:left="540"/>
        <w:textAlignment w:val="baseline"/>
      </w:pPr>
      <w:r>
        <w:t>Magdalena Pawelska    tel. 68 3860 874</w:t>
      </w:r>
    </w:p>
    <w:p w:rsidR="00613EFF" w:rsidRDefault="00613EFF" w:rsidP="003E7989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A818CA" w:rsidRPr="00300429" w:rsidRDefault="00300429" w:rsidP="00A818C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300429">
        <w:rPr>
          <w:color w:val="000000"/>
        </w:rPr>
        <w:t>15.01.2021. Magdalena Pawelska</w:t>
      </w:r>
    </w:p>
    <w:p w:rsidR="00A818CA" w:rsidRPr="00937943" w:rsidRDefault="00300429" w:rsidP="00900AE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613EFF" w:rsidRPr="001B1C3B" w:rsidRDefault="00F217CD" w:rsidP="00613EFF">
      <w:pPr>
        <w:spacing w:after="200" w:line="276" w:lineRule="auto"/>
      </w:pPr>
      <w:r w:rsidRPr="001B1C3B">
        <w:t>Załączniki :</w:t>
      </w:r>
    </w:p>
    <w:p w:rsidR="001B1C3B" w:rsidRPr="001B1C3B" w:rsidRDefault="00613EFF" w:rsidP="00613EFF">
      <w:pPr>
        <w:spacing w:after="200" w:line="276" w:lineRule="auto"/>
      </w:pPr>
      <w:r w:rsidRPr="001B1C3B">
        <w:t xml:space="preserve">- </w:t>
      </w:r>
      <w:r w:rsidR="001B1C3B" w:rsidRPr="001B1C3B">
        <w:t>formularz cenowy</w:t>
      </w:r>
    </w:p>
    <w:p w:rsidR="003E7989" w:rsidRPr="001B1C3B" w:rsidRDefault="001B1C3B" w:rsidP="00613EFF">
      <w:pPr>
        <w:spacing w:after="200" w:line="276" w:lineRule="auto"/>
      </w:pPr>
      <w:r w:rsidRPr="001B1C3B">
        <w:t xml:space="preserve">- </w:t>
      </w:r>
      <w:r w:rsidR="00A035D6" w:rsidRPr="001B1C3B">
        <w:t>Formularz oferty</w:t>
      </w:r>
    </w:p>
    <w:p w:rsidR="001B1C3B" w:rsidRDefault="001B1C3B" w:rsidP="00613EFF">
      <w:pPr>
        <w:spacing w:after="200" w:line="276" w:lineRule="auto"/>
      </w:pPr>
    </w:p>
    <w:p w:rsidR="001B1C3B" w:rsidRDefault="001B1C3B" w:rsidP="00613EFF">
      <w:pPr>
        <w:spacing w:after="200" w:line="276" w:lineRule="auto"/>
      </w:pPr>
    </w:p>
    <w:p w:rsidR="001B1C3B" w:rsidRDefault="001B1C3B" w:rsidP="00613EFF">
      <w:pPr>
        <w:spacing w:after="200" w:line="276" w:lineRule="auto"/>
      </w:pPr>
    </w:p>
    <w:p w:rsidR="00211566" w:rsidRDefault="00211566" w:rsidP="00613EFF">
      <w:pPr>
        <w:spacing w:after="200" w:line="276" w:lineRule="auto"/>
      </w:pPr>
    </w:p>
    <w:p w:rsidR="001B1C3B" w:rsidRDefault="001B1C3B" w:rsidP="00613EFF">
      <w:pPr>
        <w:spacing w:after="200" w:line="276" w:lineRule="auto"/>
      </w:pPr>
    </w:p>
    <w:p w:rsidR="001B1C3B" w:rsidRDefault="001B1C3B" w:rsidP="00613EFF">
      <w:pPr>
        <w:spacing w:after="200" w:line="276" w:lineRule="auto"/>
      </w:pPr>
    </w:p>
    <w:p w:rsidR="006F729E" w:rsidRDefault="006F729E" w:rsidP="00613EFF">
      <w:pPr>
        <w:spacing w:after="200" w:line="276" w:lineRule="auto"/>
      </w:pPr>
    </w:p>
    <w:p w:rsidR="006F729E" w:rsidRDefault="006F729E" w:rsidP="00613EFF">
      <w:pPr>
        <w:spacing w:after="200" w:line="276" w:lineRule="auto"/>
      </w:pPr>
    </w:p>
    <w:p w:rsidR="001B1C3B" w:rsidRDefault="001B1C3B" w:rsidP="00613EFF">
      <w:pPr>
        <w:spacing w:after="200" w:line="276" w:lineRule="auto"/>
      </w:pPr>
    </w:p>
    <w:p w:rsidR="001B1C3B" w:rsidRPr="00E24125" w:rsidRDefault="001B1C3B" w:rsidP="001B1C3B">
      <w:pPr>
        <w:spacing w:after="200" w:line="276" w:lineRule="auto"/>
        <w:jc w:val="right"/>
        <w:rPr>
          <w:u w:val="single"/>
        </w:rPr>
      </w:pPr>
      <w:r>
        <w:rPr>
          <w:u w:val="single"/>
        </w:rPr>
        <w:lastRenderedPageBreak/>
        <w:t>Załącznik nr 1</w:t>
      </w:r>
      <w:r w:rsidRPr="00DE34D2">
        <w:rPr>
          <w:u w:val="single"/>
        </w:rPr>
        <w:t xml:space="preserve"> do zapytania ofertowego</w:t>
      </w:r>
    </w:p>
    <w:p w:rsidR="001B1C3B" w:rsidRDefault="001B1C3B" w:rsidP="001B1C3B">
      <w:pPr>
        <w:spacing w:after="200" w:line="276" w:lineRule="auto"/>
      </w:pPr>
    </w:p>
    <w:p w:rsidR="001B1C3B" w:rsidRPr="003F4BBE" w:rsidRDefault="001B1C3B" w:rsidP="001B1C3B">
      <w:pPr>
        <w:spacing w:after="200" w:line="276" w:lineRule="auto"/>
        <w:jc w:val="center"/>
        <w:rPr>
          <w:b/>
        </w:rPr>
      </w:pPr>
      <w:r w:rsidRPr="003F4BBE">
        <w:rPr>
          <w:b/>
        </w:rPr>
        <w:t>FORMULARZ CENOWY</w:t>
      </w:r>
      <w:r w:rsidRPr="00D720B8">
        <w:rPr>
          <w:b/>
          <w:color w:val="4F81BD" w:themeColor="accent1"/>
        </w:rPr>
        <w:t>(do wypełnienia przez Wykonawcę)</w:t>
      </w:r>
    </w:p>
    <w:p w:rsidR="001B1C3B" w:rsidRDefault="001B1C3B" w:rsidP="001B1C3B">
      <w:pPr>
        <w:ind w:left="540"/>
        <w:jc w:val="both"/>
      </w:pPr>
    </w:p>
    <w:tbl>
      <w:tblPr>
        <w:tblStyle w:val="Tabela-Siatka"/>
        <w:tblW w:w="893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6195"/>
        <w:gridCol w:w="2168"/>
      </w:tblGrid>
      <w:tr w:rsidR="001B1C3B" w:rsidTr="001B1C3B">
        <w:trPr>
          <w:trHeight w:val="225"/>
        </w:trPr>
        <w:tc>
          <w:tcPr>
            <w:tcW w:w="567" w:type="dxa"/>
          </w:tcPr>
          <w:p w:rsidR="001B1C3B" w:rsidRPr="00F217CD" w:rsidRDefault="001B1C3B" w:rsidP="00591789">
            <w:pPr>
              <w:jc w:val="both"/>
              <w:rPr>
                <w:sz w:val="20"/>
                <w:szCs w:val="20"/>
              </w:rPr>
            </w:pPr>
            <w:r w:rsidRPr="00F217CD">
              <w:rPr>
                <w:sz w:val="20"/>
                <w:szCs w:val="20"/>
              </w:rPr>
              <w:t>Lp.</w:t>
            </w:r>
          </w:p>
          <w:p w:rsidR="001B1C3B" w:rsidRPr="00F217CD" w:rsidRDefault="001B1C3B" w:rsidP="005917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95" w:type="dxa"/>
          </w:tcPr>
          <w:p w:rsidR="001B1C3B" w:rsidRDefault="001B1C3B" w:rsidP="00591789">
            <w:pPr>
              <w:jc w:val="both"/>
            </w:pPr>
            <w:r>
              <w:t xml:space="preserve">               Adres obiektu</w:t>
            </w:r>
          </w:p>
        </w:tc>
        <w:tc>
          <w:tcPr>
            <w:tcW w:w="2168" w:type="dxa"/>
          </w:tcPr>
          <w:p w:rsidR="001B1C3B" w:rsidRDefault="001B1C3B" w:rsidP="001B1C3B">
            <w:pPr>
              <w:jc w:val="both"/>
            </w:pPr>
            <w:r>
              <w:t>Cena brutto</w:t>
            </w:r>
          </w:p>
        </w:tc>
      </w:tr>
      <w:tr w:rsidR="00B46415" w:rsidTr="001B1C3B">
        <w:trPr>
          <w:trHeight w:val="720"/>
        </w:trPr>
        <w:tc>
          <w:tcPr>
            <w:tcW w:w="567" w:type="dxa"/>
            <w:tcBorders>
              <w:bottom w:val="single" w:sz="4" w:space="0" w:color="auto"/>
            </w:tcBorders>
          </w:tcPr>
          <w:p w:rsidR="00B46415" w:rsidRDefault="00B46415" w:rsidP="00591789">
            <w:pPr>
              <w:jc w:val="both"/>
            </w:pPr>
            <w:r>
              <w:t>1.</w:t>
            </w:r>
          </w:p>
        </w:tc>
        <w:tc>
          <w:tcPr>
            <w:tcW w:w="6195" w:type="dxa"/>
            <w:tcBorders>
              <w:bottom w:val="single" w:sz="4" w:space="0" w:color="auto"/>
            </w:tcBorders>
          </w:tcPr>
          <w:p w:rsidR="00B46415" w:rsidRDefault="00B46415" w:rsidP="00703EE5">
            <w:pPr>
              <w:jc w:val="both"/>
            </w:pPr>
            <w:r>
              <w:t xml:space="preserve">Zbąszyńskie Centrum Kultury, </w:t>
            </w:r>
          </w:p>
          <w:p w:rsidR="00B46415" w:rsidRDefault="00B46415" w:rsidP="00703EE5">
            <w:pPr>
              <w:jc w:val="both"/>
            </w:pPr>
            <w:r>
              <w:t>Ul. Powstańców Wlkp. 12</w:t>
            </w:r>
          </w:p>
          <w:p w:rsidR="00B46415" w:rsidRDefault="00B46415" w:rsidP="00703EE5">
            <w:pPr>
              <w:jc w:val="both"/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46415" w:rsidRDefault="00B46415"/>
          <w:p w:rsidR="00B46415" w:rsidRDefault="00B46415"/>
          <w:p w:rsidR="00B46415" w:rsidRDefault="00B46415"/>
          <w:p w:rsidR="00B46415" w:rsidRDefault="00B46415" w:rsidP="001B1C3B">
            <w:pPr>
              <w:jc w:val="both"/>
            </w:pPr>
          </w:p>
        </w:tc>
      </w:tr>
      <w:tr w:rsidR="0042521C" w:rsidTr="001B1C3B">
        <w:trPr>
          <w:trHeight w:val="1502"/>
        </w:trPr>
        <w:tc>
          <w:tcPr>
            <w:tcW w:w="567" w:type="dxa"/>
          </w:tcPr>
          <w:p w:rsidR="0042521C" w:rsidRDefault="0042521C" w:rsidP="0042521C">
            <w:pPr>
              <w:jc w:val="both"/>
            </w:pPr>
            <w:r>
              <w:t>2.</w:t>
            </w:r>
          </w:p>
        </w:tc>
        <w:tc>
          <w:tcPr>
            <w:tcW w:w="6195" w:type="dxa"/>
          </w:tcPr>
          <w:p w:rsidR="0042521C" w:rsidRDefault="0042521C" w:rsidP="0042521C">
            <w:pPr>
              <w:jc w:val="both"/>
            </w:pPr>
            <w:r>
              <w:t>- sala wiejska Stefanowo</w:t>
            </w:r>
          </w:p>
          <w:p w:rsidR="0042521C" w:rsidRDefault="0042521C" w:rsidP="0042521C">
            <w:pPr>
              <w:jc w:val="both"/>
            </w:pPr>
            <w:r>
              <w:t>- sala wiejska Przyprostynia</w:t>
            </w:r>
          </w:p>
          <w:p w:rsidR="0042521C" w:rsidRDefault="0042521C" w:rsidP="0042521C">
            <w:pPr>
              <w:jc w:val="both"/>
            </w:pPr>
            <w:r>
              <w:t>- sala wiejska Zakrzewko</w:t>
            </w:r>
          </w:p>
          <w:p w:rsidR="0042521C" w:rsidRDefault="0042521C" w:rsidP="0042521C">
            <w:pPr>
              <w:jc w:val="both"/>
            </w:pPr>
            <w:r>
              <w:t>- sala wiejska Chrośnica</w:t>
            </w:r>
          </w:p>
          <w:p w:rsidR="0042521C" w:rsidRDefault="0042521C" w:rsidP="0042521C">
            <w:pPr>
              <w:jc w:val="both"/>
            </w:pPr>
            <w:r>
              <w:t>- sala wiejska Łomnica</w:t>
            </w:r>
          </w:p>
          <w:p w:rsidR="0042521C" w:rsidRDefault="0042521C" w:rsidP="0042521C">
            <w:pPr>
              <w:jc w:val="both"/>
            </w:pPr>
            <w:r>
              <w:t>- sala wiejska Nądnia</w:t>
            </w:r>
          </w:p>
          <w:p w:rsidR="0042521C" w:rsidRDefault="0042521C" w:rsidP="0042521C">
            <w:pPr>
              <w:jc w:val="both"/>
            </w:pPr>
            <w:r>
              <w:t>- sala wiejska Nowy Dwór</w:t>
            </w:r>
          </w:p>
          <w:p w:rsidR="0042521C" w:rsidRDefault="0042521C" w:rsidP="0042521C">
            <w:pPr>
              <w:jc w:val="both"/>
            </w:pPr>
            <w:r>
              <w:t>- sala wiejska Nowy Dwór</w:t>
            </w:r>
          </w:p>
          <w:p w:rsidR="0042521C" w:rsidRDefault="0042521C" w:rsidP="0042521C">
            <w:pPr>
              <w:jc w:val="both"/>
            </w:pPr>
            <w:r>
              <w:t>- sala wiejska Strzyżewo</w:t>
            </w:r>
          </w:p>
          <w:p w:rsidR="0042521C" w:rsidRDefault="0042521C" w:rsidP="0042521C">
            <w:pPr>
              <w:jc w:val="both"/>
            </w:pPr>
            <w:r>
              <w:t>- sala wiejska Nowe Jastrzębsko</w:t>
            </w:r>
          </w:p>
          <w:p w:rsidR="00300429" w:rsidRDefault="00300429" w:rsidP="0042521C">
            <w:pPr>
              <w:jc w:val="both"/>
            </w:pPr>
            <w:r>
              <w:t>- sala wiejska Nowa Wieś</w:t>
            </w:r>
          </w:p>
          <w:p w:rsidR="0042521C" w:rsidRDefault="0042521C" w:rsidP="0042521C">
            <w:pPr>
              <w:jc w:val="both"/>
            </w:pPr>
          </w:p>
        </w:tc>
        <w:tc>
          <w:tcPr>
            <w:tcW w:w="2168" w:type="dxa"/>
          </w:tcPr>
          <w:p w:rsidR="0042521C" w:rsidRDefault="0042521C" w:rsidP="0042521C"/>
          <w:p w:rsidR="0042521C" w:rsidRDefault="0042521C" w:rsidP="0042521C"/>
          <w:p w:rsidR="0042521C" w:rsidRDefault="0042521C" w:rsidP="0042521C"/>
          <w:p w:rsidR="0042521C" w:rsidRDefault="0042521C" w:rsidP="0042521C"/>
          <w:p w:rsidR="0042521C" w:rsidRDefault="0042521C" w:rsidP="0042521C"/>
          <w:p w:rsidR="0042521C" w:rsidRDefault="0042521C" w:rsidP="0042521C"/>
          <w:p w:rsidR="0042521C" w:rsidRDefault="0042521C" w:rsidP="0042521C"/>
          <w:p w:rsidR="0042521C" w:rsidRDefault="0042521C" w:rsidP="0042521C"/>
          <w:p w:rsidR="0042521C" w:rsidRDefault="0042521C" w:rsidP="0042521C">
            <w:pPr>
              <w:jc w:val="both"/>
            </w:pPr>
          </w:p>
        </w:tc>
      </w:tr>
      <w:tr w:rsidR="0042521C" w:rsidTr="001B1C3B">
        <w:trPr>
          <w:trHeight w:val="620"/>
        </w:trPr>
        <w:tc>
          <w:tcPr>
            <w:tcW w:w="567" w:type="dxa"/>
          </w:tcPr>
          <w:p w:rsidR="0042521C" w:rsidRDefault="0042521C" w:rsidP="0042521C">
            <w:pPr>
              <w:jc w:val="both"/>
            </w:pPr>
          </w:p>
        </w:tc>
        <w:tc>
          <w:tcPr>
            <w:tcW w:w="6195" w:type="dxa"/>
          </w:tcPr>
          <w:p w:rsidR="0042521C" w:rsidRDefault="0042521C" w:rsidP="0042521C">
            <w:pPr>
              <w:jc w:val="right"/>
            </w:pPr>
            <w:r>
              <w:t>RAZEM</w:t>
            </w:r>
          </w:p>
        </w:tc>
        <w:tc>
          <w:tcPr>
            <w:tcW w:w="2168" w:type="dxa"/>
          </w:tcPr>
          <w:p w:rsidR="0042521C" w:rsidRDefault="0042521C" w:rsidP="0042521C"/>
        </w:tc>
      </w:tr>
    </w:tbl>
    <w:p w:rsidR="001B1C3B" w:rsidRDefault="001B1C3B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5673F5" w:rsidRDefault="005673F5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5673F5" w:rsidRDefault="005673F5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5673F5" w:rsidRDefault="005673F5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5673F5" w:rsidRDefault="005673F5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5673F5" w:rsidRDefault="005673F5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5673F5" w:rsidRDefault="005673F5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5673F5" w:rsidRDefault="005673F5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5673F5" w:rsidRDefault="005673F5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5673F5" w:rsidRDefault="005673F5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5673F5" w:rsidRDefault="005673F5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322260" w:rsidRDefault="00322260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5673F5" w:rsidRDefault="005673F5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42521C" w:rsidRDefault="0042521C" w:rsidP="00625618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42521C" w:rsidRDefault="0042521C" w:rsidP="001B1C3B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300429" w:rsidRDefault="00300429" w:rsidP="001B1C3B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300429" w:rsidRDefault="00300429" w:rsidP="001B1C3B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300429" w:rsidRDefault="00300429" w:rsidP="001B1C3B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300429" w:rsidRDefault="00300429" w:rsidP="001B1C3B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300429" w:rsidRDefault="00300429" w:rsidP="001B1C3B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300429" w:rsidRDefault="00300429" w:rsidP="001B1C3B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300429" w:rsidRDefault="00300429" w:rsidP="001B1C3B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300429" w:rsidRDefault="00300429" w:rsidP="001B1C3B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300429" w:rsidRDefault="00300429" w:rsidP="001B1C3B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300429" w:rsidRDefault="00300429" w:rsidP="001B1C3B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300429" w:rsidRDefault="00300429" w:rsidP="001B1C3B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1B1C3B" w:rsidRPr="004540CA" w:rsidRDefault="001B1C3B" w:rsidP="001B1C3B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  <w:r w:rsidRPr="004540CA">
        <w:rPr>
          <w:u w:val="single"/>
        </w:rPr>
        <w:lastRenderedPageBreak/>
        <w:t>Załącznik nr 2 do zapytania ofertowego</w:t>
      </w:r>
    </w:p>
    <w:p w:rsidR="001B1C3B" w:rsidRDefault="001B1C3B" w:rsidP="005673F5">
      <w:pPr>
        <w:overflowPunct w:val="0"/>
        <w:autoSpaceDE w:val="0"/>
        <w:autoSpaceDN w:val="0"/>
        <w:adjustRightInd w:val="0"/>
        <w:textAlignment w:val="baseline"/>
      </w:pPr>
    </w:p>
    <w:p w:rsidR="001B1C3B" w:rsidRDefault="001B1C3B" w:rsidP="001B1C3B">
      <w:pPr>
        <w:overflowPunct w:val="0"/>
        <w:autoSpaceDE w:val="0"/>
        <w:autoSpaceDN w:val="0"/>
        <w:adjustRightInd w:val="0"/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1B1C3B" w:rsidRPr="00C416A7" w:rsidRDefault="001B1C3B" w:rsidP="001B1C3B">
      <w:pPr>
        <w:overflowPunct w:val="0"/>
        <w:autoSpaceDE w:val="0"/>
        <w:autoSpaceDN w:val="0"/>
        <w:adjustRightInd w:val="0"/>
        <w:textAlignment w:val="baseline"/>
      </w:pPr>
      <w:r>
        <w:rPr>
          <w:b/>
          <w:u w:val="single"/>
        </w:rPr>
        <w:t>Wykonawca:</w:t>
      </w:r>
    </w:p>
    <w:p w:rsidR="001B1C3B" w:rsidRPr="007F0D7C" w:rsidRDefault="001B1C3B" w:rsidP="001B1C3B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1B1C3B" w:rsidRPr="007F0D7C" w:rsidRDefault="001B1C3B" w:rsidP="001B1C3B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1B1C3B" w:rsidRDefault="001B1C3B" w:rsidP="001B1C3B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1B1C3B" w:rsidRDefault="001B1C3B" w:rsidP="001B1C3B">
      <w:pPr>
        <w:overflowPunct w:val="0"/>
        <w:autoSpaceDE w:val="0"/>
        <w:autoSpaceDN w:val="0"/>
        <w:adjustRightInd w:val="0"/>
        <w:ind w:left="5052" w:firstLine="708"/>
        <w:textAlignment w:val="baseline"/>
      </w:pPr>
      <w:r>
        <w:t>Zbąszyńskie Centrum Kultury</w:t>
      </w:r>
    </w:p>
    <w:p w:rsidR="001B1C3B" w:rsidRDefault="001B1C3B" w:rsidP="001B1C3B">
      <w:pPr>
        <w:overflowPunct w:val="0"/>
        <w:autoSpaceDE w:val="0"/>
        <w:autoSpaceDN w:val="0"/>
        <w:adjustRightInd w:val="0"/>
        <w:ind w:left="4956"/>
        <w:textAlignment w:val="baseline"/>
      </w:pPr>
      <w:r>
        <w:tab/>
        <w:t xml:space="preserve"> ul. Powstańców Wlkp. 12</w:t>
      </w:r>
    </w:p>
    <w:p w:rsidR="001B1C3B" w:rsidRDefault="001B1C3B" w:rsidP="001B1C3B">
      <w:pPr>
        <w:overflowPunct w:val="0"/>
        <w:autoSpaceDE w:val="0"/>
        <w:autoSpaceDN w:val="0"/>
        <w:adjustRightInd w:val="0"/>
        <w:ind w:left="4248" w:firstLine="708"/>
        <w:textAlignment w:val="baseline"/>
      </w:pPr>
      <w:r>
        <w:tab/>
        <w:t xml:space="preserve"> 64-360 Zbąszyń</w:t>
      </w:r>
    </w:p>
    <w:p w:rsidR="001B1C3B" w:rsidRDefault="001B1C3B" w:rsidP="001B1C3B">
      <w:pPr>
        <w:overflowPunct w:val="0"/>
        <w:autoSpaceDE w:val="0"/>
        <w:autoSpaceDN w:val="0"/>
        <w:adjustRightInd w:val="0"/>
        <w:ind w:left="5040" w:firstLine="720"/>
        <w:textAlignment w:val="baseline"/>
      </w:pPr>
      <w:r>
        <w:t>NIP 788 18 06 177</w:t>
      </w:r>
    </w:p>
    <w:p w:rsidR="001B1C3B" w:rsidRDefault="001B1C3B" w:rsidP="001B1C3B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1B1C3B" w:rsidRDefault="001B1C3B" w:rsidP="001B1C3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1B1C3B" w:rsidRDefault="001B1C3B" w:rsidP="001B1C3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</w:p>
    <w:p w:rsidR="001B1C3B" w:rsidRDefault="001B1C3B" w:rsidP="001B1C3B">
      <w:pPr>
        <w:ind w:firstLine="360"/>
        <w:jc w:val="both"/>
      </w:pPr>
      <w:r>
        <w:t>W nawiązaniu do zapytania ofertowego dotyczącego ………………………..………….....</w:t>
      </w:r>
    </w:p>
    <w:p w:rsidR="001B1C3B" w:rsidRDefault="001B1C3B" w:rsidP="001B1C3B">
      <w:pPr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…………………………………………………………………………………………………..………………………………………………………………………………………………….. … ……………………………………… składam ofertę następującej treści</w:t>
      </w:r>
    </w:p>
    <w:p w:rsidR="001B1C3B" w:rsidRDefault="001B1C3B" w:rsidP="001B1C3B">
      <w:pPr>
        <w:ind w:firstLine="360"/>
        <w:jc w:val="both"/>
      </w:pPr>
    </w:p>
    <w:p w:rsidR="001B1C3B" w:rsidRDefault="001B1C3B" w:rsidP="001B1C3B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1B1C3B" w:rsidRPr="007F0D7C" w:rsidRDefault="001B1C3B" w:rsidP="001B1C3B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 xml:space="preserve">netto...........................................................................................................zł </w:t>
      </w:r>
    </w:p>
    <w:p w:rsidR="001B1C3B" w:rsidRPr="007F0D7C" w:rsidRDefault="001B1C3B" w:rsidP="001B1C3B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VAT.......................................................................................................zł</w:t>
      </w:r>
    </w:p>
    <w:p w:rsidR="001B1C3B" w:rsidRPr="007F0D7C" w:rsidRDefault="001B1C3B" w:rsidP="001B1C3B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brutto..........................................................................................................zł</w:t>
      </w:r>
    </w:p>
    <w:p w:rsidR="001B1C3B" w:rsidRPr="007F0D7C" w:rsidRDefault="001B1C3B" w:rsidP="001B1C3B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F0D7C">
        <w:rPr>
          <w:snapToGrid w:val="0"/>
          <w:sz w:val="22"/>
          <w:szCs w:val="20"/>
        </w:rPr>
        <w:t>(słownie złotych : ..................................................................................................)</w:t>
      </w:r>
    </w:p>
    <w:p w:rsidR="001B1C3B" w:rsidRDefault="001B1C3B" w:rsidP="001B1C3B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1B1C3B" w:rsidRDefault="001B1C3B" w:rsidP="001B1C3B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1B1C3B" w:rsidRDefault="001B1C3B" w:rsidP="001B1C3B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Oświadczam, że:</w:t>
      </w:r>
    </w:p>
    <w:p w:rsidR="001B1C3B" w:rsidRDefault="001B1C3B" w:rsidP="001B1C3B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1B1C3B" w:rsidRDefault="001B1C3B" w:rsidP="001B1C3B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:rsidR="001B1C3B" w:rsidRDefault="001B1C3B" w:rsidP="001B1C3B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Oświadczam, że jestem / nie jestem płatnikiem podatku VAT</w:t>
      </w:r>
    </w:p>
    <w:p w:rsidR="001B1C3B" w:rsidRPr="000D2539" w:rsidRDefault="001B1C3B" w:rsidP="001B1C3B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color w:val="4F81BD" w:themeColor="accent1"/>
        </w:rPr>
      </w:pPr>
      <w:r>
        <w:t xml:space="preserve">Termin wykonania przedmiotu zamówienia umowy: </w:t>
      </w:r>
      <w:r w:rsidRPr="00806D1A">
        <w:rPr>
          <w:b/>
        </w:rPr>
        <w:t xml:space="preserve">do </w:t>
      </w:r>
      <w:r w:rsidR="005673F5">
        <w:rPr>
          <w:b/>
        </w:rPr>
        <w:t>25.1</w:t>
      </w:r>
      <w:r w:rsidR="00300429">
        <w:rPr>
          <w:b/>
        </w:rPr>
        <w:t>2.2021</w:t>
      </w:r>
      <w:r w:rsidRPr="00806D1A">
        <w:rPr>
          <w:b/>
        </w:rPr>
        <w:t xml:space="preserve"> r.</w:t>
      </w:r>
    </w:p>
    <w:p w:rsidR="001B1C3B" w:rsidRDefault="001B1C3B" w:rsidP="001B1C3B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związania ofertą: </w:t>
      </w:r>
      <w:r w:rsidR="00300429">
        <w:rPr>
          <w:b/>
          <w:bCs/>
        </w:rPr>
        <w:t>styczeń</w:t>
      </w:r>
      <w:r w:rsidR="004624B9">
        <w:rPr>
          <w:b/>
          <w:bCs/>
        </w:rPr>
        <w:t xml:space="preserve"> 202</w:t>
      </w:r>
      <w:r w:rsidR="00300429">
        <w:rPr>
          <w:b/>
          <w:bCs/>
        </w:rPr>
        <w:t>1</w:t>
      </w:r>
    </w:p>
    <w:p w:rsidR="001B1C3B" w:rsidRDefault="001B1C3B" w:rsidP="001B1C3B">
      <w:pPr>
        <w:pStyle w:val="Bezodstpw"/>
        <w:rPr>
          <w:b/>
          <w:snapToGrid w:val="0"/>
        </w:rPr>
      </w:pPr>
    </w:p>
    <w:p w:rsidR="001B1C3B" w:rsidRPr="005673F5" w:rsidRDefault="001B1C3B" w:rsidP="001B1C3B">
      <w:pPr>
        <w:pStyle w:val="Bezodstpw"/>
        <w:rPr>
          <w:b/>
          <w:snapToGrid w:val="0"/>
        </w:rPr>
      </w:pPr>
      <w:r>
        <w:rPr>
          <w:b/>
          <w:snapToGrid w:val="0"/>
        </w:rPr>
        <w:t>Osoby do kontaktów z Zamawiającym</w:t>
      </w:r>
    </w:p>
    <w:p w:rsidR="001B1C3B" w:rsidRDefault="001B1C3B" w:rsidP="001B1C3B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Osoba  do kontaktów z Zamawiającym odpowiedzialna za wykonanie zobowiązań umowy:</w:t>
      </w:r>
    </w:p>
    <w:p w:rsidR="001B1C3B" w:rsidRDefault="001B1C3B" w:rsidP="001B1C3B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Imię i nazwisko: ………………………………………….</w:t>
      </w:r>
    </w:p>
    <w:p w:rsidR="001B1C3B" w:rsidRDefault="001B1C3B" w:rsidP="001B1C3B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tel. kontaktowy.......... .......... ..........,  e-mail  .......... .......... ..........</w:t>
      </w:r>
    </w:p>
    <w:p w:rsidR="001B1C3B" w:rsidRDefault="001B1C3B" w:rsidP="001B1C3B">
      <w:pPr>
        <w:overflowPunct w:val="0"/>
        <w:autoSpaceDE w:val="0"/>
        <w:autoSpaceDN w:val="0"/>
        <w:adjustRightInd w:val="0"/>
        <w:ind w:left="4956"/>
        <w:textAlignment w:val="baseline"/>
      </w:pPr>
    </w:p>
    <w:p w:rsidR="001B1C3B" w:rsidRDefault="001B1C3B" w:rsidP="001B1C3B">
      <w:pPr>
        <w:pStyle w:val="Bezodstpw"/>
        <w:rPr>
          <w:b/>
        </w:rPr>
      </w:pPr>
      <w:r>
        <w:rPr>
          <w:b/>
        </w:rPr>
        <w:t>Załączniki:</w:t>
      </w:r>
    </w:p>
    <w:p w:rsidR="001B1C3B" w:rsidRDefault="001B1C3B" w:rsidP="001B1C3B">
      <w:pPr>
        <w:pStyle w:val="Bezodstpw"/>
        <w:rPr>
          <w:snapToGrid w:val="0"/>
        </w:rPr>
      </w:pPr>
      <w:r>
        <w:rPr>
          <w:snapToGrid w:val="0"/>
        </w:rPr>
        <w:t xml:space="preserve">Na potwierdzenie spełnienia wymagań do oferty załączamy: </w:t>
      </w:r>
    </w:p>
    <w:p w:rsidR="001B1C3B" w:rsidRPr="005673F5" w:rsidRDefault="005673F5" w:rsidP="005673F5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</w:t>
      </w:r>
    </w:p>
    <w:p w:rsidR="00625618" w:rsidRDefault="001B1C3B" w:rsidP="0062561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</w:t>
      </w:r>
      <w:r w:rsidR="00625618">
        <w:rPr>
          <w:rFonts w:ascii="Arial" w:hAnsi="Arial" w:cs="Arial"/>
        </w:rPr>
        <w:t>......................</w:t>
      </w:r>
    </w:p>
    <w:p w:rsidR="001B1C3B" w:rsidRPr="00625618" w:rsidRDefault="001B1C3B" w:rsidP="0062561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sz w:val="20"/>
          <w:szCs w:val="20"/>
        </w:rPr>
        <w:t xml:space="preserve">    (data, czytelny podpis wykonawca)</w:t>
      </w:r>
    </w:p>
    <w:sectPr w:rsidR="001B1C3B" w:rsidRPr="00625618" w:rsidSect="005673F5">
      <w:pgSz w:w="11906" w:h="16838"/>
      <w:pgMar w:top="1134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EAE" w:rsidRDefault="00C93EAE" w:rsidP="00900AE2">
      <w:r>
        <w:separator/>
      </w:r>
    </w:p>
  </w:endnote>
  <w:endnote w:type="continuationSeparator" w:id="0">
    <w:p w:rsidR="00C93EAE" w:rsidRDefault="00C93EAE" w:rsidP="0090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EAE" w:rsidRDefault="00C93EAE" w:rsidP="00900AE2">
      <w:r>
        <w:separator/>
      </w:r>
    </w:p>
  </w:footnote>
  <w:footnote w:type="continuationSeparator" w:id="0">
    <w:p w:rsidR="00C93EAE" w:rsidRDefault="00C93EAE" w:rsidP="00900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8CA"/>
    <w:rsid w:val="00046077"/>
    <w:rsid w:val="0007341B"/>
    <w:rsid w:val="000C307E"/>
    <w:rsid w:val="000C7B87"/>
    <w:rsid w:val="000D59AD"/>
    <w:rsid w:val="000D7516"/>
    <w:rsid w:val="000F542B"/>
    <w:rsid w:val="00106151"/>
    <w:rsid w:val="00137698"/>
    <w:rsid w:val="0014135B"/>
    <w:rsid w:val="00176E64"/>
    <w:rsid w:val="001774D9"/>
    <w:rsid w:val="001B1C3B"/>
    <w:rsid w:val="001C439F"/>
    <w:rsid w:val="00201B34"/>
    <w:rsid w:val="00211566"/>
    <w:rsid w:val="00211ED7"/>
    <w:rsid w:val="002260AA"/>
    <w:rsid w:val="00262578"/>
    <w:rsid w:val="00263B18"/>
    <w:rsid w:val="00295A38"/>
    <w:rsid w:val="002B16F9"/>
    <w:rsid w:val="002B7B93"/>
    <w:rsid w:val="002F21AD"/>
    <w:rsid w:val="00300429"/>
    <w:rsid w:val="00322260"/>
    <w:rsid w:val="003E7989"/>
    <w:rsid w:val="003F2448"/>
    <w:rsid w:val="0042521C"/>
    <w:rsid w:val="0043484F"/>
    <w:rsid w:val="004566AE"/>
    <w:rsid w:val="00461093"/>
    <w:rsid w:val="004624B9"/>
    <w:rsid w:val="0047625B"/>
    <w:rsid w:val="004A42A2"/>
    <w:rsid w:val="004B5A36"/>
    <w:rsid w:val="004D222A"/>
    <w:rsid w:val="004F0131"/>
    <w:rsid w:val="004F07D5"/>
    <w:rsid w:val="005101D8"/>
    <w:rsid w:val="00521DE0"/>
    <w:rsid w:val="00523A57"/>
    <w:rsid w:val="00531D24"/>
    <w:rsid w:val="0054305A"/>
    <w:rsid w:val="005673F5"/>
    <w:rsid w:val="005F261D"/>
    <w:rsid w:val="00613EFF"/>
    <w:rsid w:val="00625618"/>
    <w:rsid w:val="00654866"/>
    <w:rsid w:val="00666B97"/>
    <w:rsid w:val="00676526"/>
    <w:rsid w:val="006A2E5A"/>
    <w:rsid w:val="006F729E"/>
    <w:rsid w:val="00761302"/>
    <w:rsid w:val="00792E0B"/>
    <w:rsid w:val="007B5FFA"/>
    <w:rsid w:val="0080152A"/>
    <w:rsid w:val="008257F3"/>
    <w:rsid w:val="008C2808"/>
    <w:rsid w:val="008D13DA"/>
    <w:rsid w:val="00900AE2"/>
    <w:rsid w:val="009225E5"/>
    <w:rsid w:val="00934CCF"/>
    <w:rsid w:val="00960E3A"/>
    <w:rsid w:val="009842AC"/>
    <w:rsid w:val="00985BBF"/>
    <w:rsid w:val="009E0895"/>
    <w:rsid w:val="00A035D6"/>
    <w:rsid w:val="00A63A50"/>
    <w:rsid w:val="00A73B38"/>
    <w:rsid w:val="00A818CA"/>
    <w:rsid w:val="00B03370"/>
    <w:rsid w:val="00B04116"/>
    <w:rsid w:val="00B46415"/>
    <w:rsid w:val="00B47467"/>
    <w:rsid w:val="00BF2528"/>
    <w:rsid w:val="00C052F4"/>
    <w:rsid w:val="00C54F1F"/>
    <w:rsid w:val="00C60A37"/>
    <w:rsid w:val="00C66AF0"/>
    <w:rsid w:val="00C93EAE"/>
    <w:rsid w:val="00CA1A54"/>
    <w:rsid w:val="00CE5F21"/>
    <w:rsid w:val="00D44AF6"/>
    <w:rsid w:val="00D86E63"/>
    <w:rsid w:val="00DA030C"/>
    <w:rsid w:val="00DB79F6"/>
    <w:rsid w:val="00E00913"/>
    <w:rsid w:val="00E4697F"/>
    <w:rsid w:val="00F038DD"/>
    <w:rsid w:val="00F217CD"/>
    <w:rsid w:val="00F22D66"/>
    <w:rsid w:val="00F30613"/>
    <w:rsid w:val="00F4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2426F7-E99A-4851-91F7-C0F81376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8C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nhideWhenUsed/>
    <w:rsid w:val="00A818CA"/>
    <w:pPr>
      <w:ind w:left="283" w:hanging="283"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A818CA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A818C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818CA"/>
    <w:pPr>
      <w:ind w:left="720"/>
      <w:contextualSpacing/>
    </w:pPr>
  </w:style>
  <w:style w:type="table" w:styleId="Tabela-Siatka">
    <w:name w:val="Table Grid"/>
    <w:basedOn w:val="Standardowy"/>
    <w:rsid w:val="00F21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900A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0AE2"/>
    <w:rPr>
      <w:sz w:val="24"/>
      <w:szCs w:val="24"/>
    </w:rPr>
  </w:style>
  <w:style w:type="paragraph" w:styleId="Stopka">
    <w:name w:val="footer"/>
    <w:basedOn w:val="Normalny"/>
    <w:link w:val="StopkaZnak"/>
    <w:rsid w:val="00900A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00AE2"/>
    <w:rPr>
      <w:sz w:val="24"/>
      <w:szCs w:val="24"/>
    </w:rPr>
  </w:style>
  <w:style w:type="character" w:styleId="Hipercze">
    <w:name w:val="Hyperlink"/>
    <w:basedOn w:val="Domylnaczcionkaakapitu"/>
    <w:rsid w:val="006A2E5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531D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1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8EEB0-397F-4D74-8D62-929D510D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873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ZCK</cp:lastModifiedBy>
  <cp:revision>6</cp:revision>
  <cp:lastPrinted>2017-03-30T08:44:00Z</cp:lastPrinted>
  <dcterms:created xsi:type="dcterms:W3CDTF">2020-02-05T13:52:00Z</dcterms:created>
  <dcterms:modified xsi:type="dcterms:W3CDTF">2021-01-19T12:42:00Z</dcterms:modified>
</cp:coreProperties>
</file>