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3D" w:rsidRPr="00C20494" w:rsidRDefault="007902E5" w:rsidP="00C20494">
      <w:pPr>
        <w:pStyle w:val="Lista"/>
        <w:tabs>
          <w:tab w:val="left" w:pos="6237"/>
        </w:tabs>
        <w:ind w:left="0" w:firstLine="0"/>
        <w:jc w:val="right"/>
        <w:rPr>
          <w:b/>
        </w:rPr>
      </w:pPr>
      <w:r w:rsidRPr="001179AD">
        <w:t>Zbąszyń</w:t>
      </w:r>
      <w:r w:rsidR="00D1503D" w:rsidRPr="001179AD">
        <w:t xml:space="preserve">, </w:t>
      </w:r>
      <w:r w:rsidR="00FE780C">
        <w:t>24</w:t>
      </w:r>
      <w:r w:rsidR="00A80391" w:rsidRPr="001179AD">
        <w:t>.</w:t>
      </w:r>
      <w:r w:rsidR="00267EB5">
        <w:t>06.2021</w:t>
      </w:r>
      <w:r w:rsidR="00A80391" w:rsidRPr="001179AD">
        <w:t xml:space="preserve"> </w:t>
      </w:r>
      <w:r w:rsidRPr="001179AD">
        <w:t>r.</w:t>
      </w:r>
    </w:p>
    <w:p w:rsidR="00A80391" w:rsidRPr="001179AD" w:rsidRDefault="00A80391" w:rsidP="00D1503D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C20494" w:rsidRDefault="00FE780C" w:rsidP="00C20494">
      <w:pPr>
        <w:keepNext/>
      </w:pPr>
      <w:r>
        <w:rPr>
          <w:b/>
        </w:rPr>
        <w:t>ZCK 230.21.2021</w:t>
      </w:r>
    </w:p>
    <w:p w:rsidR="00C20494" w:rsidRDefault="00C20494" w:rsidP="00C20494">
      <w:pPr>
        <w:keepNext/>
      </w:pPr>
    </w:p>
    <w:p w:rsidR="00C20494" w:rsidRDefault="00C20494" w:rsidP="00C20494">
      <w:pPr>
        <w:keepNext/>
      </w:pPr>
      <w:r>
        <w:rPr>
          <w:b/>
        </w:rPr>
        <w:t>Zbąszyńskie Centrum Kultury</w:t>
      </w:r>
    </w:p>
    <w:p w:rsidR="00C20494" w:rsidRDefault="00C20494" w:rsidP="00C20494">
      <w:pPr>
        <w:keepNext/>
      </w:pPr>
      <w:r>
        <w:rPr>
          <w:b/>
        </w:rPr>
        <w:t>ul. Powstańców Wlkp. 12</w:t>
      </w:r>
    </w:p>
    <w:p w:rsidR="00C20494" w:rsidRDefault="00C20494" w:rsidP="00C20494">
      <w:pPr>
        <w:keepNext/>
      </w:pPr>
      <w:r>
        <w:rPr>
          <w:b/>
        </w:rPr>
        <w:t>64-360 Zbąszyń</w:t>
      </w:r>
    </w:p>
    <w:p w:rsidR="00C20494" w:rsidRDefault="00C20494" w:rsidP="00C20494">
      <w:pPr>
        <w:keepNext/>
        <w:jc w:val="right"/>
      </w:pPr>
      <w:bookmarkStart w:id="0" w:name="_GoBack"/>
      <w:bookmarkEnd w:id="0"/>
    </w:p>
    <w:p w:rsidR="00C20494" w:rsidRDefault="00C20494" w:rsidP="00C20494">
      <w:pPr>
        <w:keepNext/>
      </w:pPr>
    </w:p>
    <w:p w:rsidR="003F3FF8" w:rsidRPr="001179AD" w:rsidRDefault="003F3FF8" w:rsidP="00D1503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 w:rsidRPr="001179AD">
        <w:rPr>
          <w:b/>
          <w:bCs/>
        </w:rPr>
        <w:t>ZAPYTANIE OFERTOWE</w:t>
      </w:r>
    </w:p>
    <w:p w:rsidR="003F3FF8" w:rsidRPr="001179AD" w:rsidRDefault="003F3FF8" w:rsidP="00D1503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3F3FF8" w:rsidRPr="001179AD" w:rsidRDefault="003F3FF8" w:rsidP="003F3FF8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1179AD">
        <w:rPr>
          <w:bCs/>
        </w:rPr>
        <w:t xml:space="preserve">Zamawiający prowadząc postępowanie na podstawie art. 4 pkt 8 ustawy z dnia 29 stycznia 2014 r. Prawo zamówień publicznych (Dz. U. z 2013 r. poz. 907 ze </w:t>
      </w:r>
      <w:proofErr w:type="spellStart"/>
      <w:r w:rsidRPr="001179AD">
        <w:rPr>
          <w:bCs/>
        </w:rPr>
        <w:t>zm</w:t>
      </w:r>
      <w:proofErr w:type="spellEnd"/>
      <w:r w:rsidRPr="001179AD">
        <w:rPr>
          <w:bCs/>
        </w:rPr>
        <w:t xml:space="preserve">) w formie rozeznania cenowego </w:t>
      </w:r>
      <w:r w:rsidRPr="001179AD">
        <w:rPr>
          <w:b/>
          <w:bCs/>
        </w:rPr>
        <w:t>zaprasza do składania ofert</w:t>
      </w:r>
      <w:r w:rsidRPr="001179AD">
        <w:rPr>
          <w:bCs/>
        </w:rPr>
        <w:t xml:space="preserve"> na:</w:t>
      </w:r>
    </w:p>
    <w:p w:rsidR="00EC227D" w:rsidRPr="001179AD" w:rsidRDefault="00EC227D" w:rsidP="00EC227D"/>
    <w:p w:rsidR="00267EB5" w:rsidRPr="00267EB5" w:rsidRDefault="00267EB5" w:rsidP="00267EB5">
      <w:pPr>
        <w:pStyle w:val="Akapitzlist"/>
        <w:numPr>
          <w:ilvl w:val="0"/>
          <w:numId w:val="5"/>
        </w:numPr>
        <w:tabs>
          <w:tab w:val="clear" w:pos="644"/>
        </w:tabs>
        <w:ind w:left="567" w:hanging="567"/>
        <w:jc w:val="both"/>
        <w:rPr>
          <w:b/>
        </w:rPr>
      </w:pPr>
      <w:r w:rsidRPr="00942B84">
        <w:t xml:space="preserve">Pełnienie funkcji </w:t>
      </w:r>
      <w:r>
        <w:t>inspektora nadzoru inwestorskiego</w:t>
      </w:r>
      <w:r w:rsidRPr="00942B84">
        <w:t xml:space="preserve"> w z</w:t>
      </w:r>
      <w:r>
        <w:t xml:space="preserve">wiązku z realizacją </w:t>
      </w:r>
      <w:r>
        <w:br/>
        <w:t>zadania „</w:t>
      </w:r>
      <w:r w:rsidRPr="00267EB5">
        <w:rPr>
          <w:b/>
        </w:rPr>
        <w:t>Przebudowa Domu Kultury przy ul.</w:t>
      </w:r>
      <w:r>
        <w:rPr>
          <w:b/>
        </w:rPr>
        <w:t xml:space="preserve"> Powstańców Wielkopolskich 12 </w:t>
      </w:r>
      <w:r>
        <w:rPr>
          <w:b/>
        </w:rPr>
        <w:br/>
        <w:t xml:space="preserve">w </w:t>
      </w:r>
      <w:r w:rsidRPr="00267EB5">
        <w:rPr>
          <w:b/>
        </w:rPr>
        <w:t>Zbąszyniu</w:t>
      </w:r>
      <w:r w:rsidRPr="00942B84">
        <w:t>”</w:t>
      </w:r>
      <w:r w:rsidRPr="009019AC">
        <w:t>.</w:t>
      </w:r>
    </w:p>
    <w:p w:rsidR="006E20F2" w:rsidRPr="006E20F2" w:rsidRDefault="006E20F2" w:rsidP="006E20F2">
      <w:pPr>
        <w:rPr>
          <w:b/>
        </w:rPr>
      </w:pPr>
    </w:p>
    <w:p w:rsidR="00942B84" w:rsidRDefault="00D1503D" w:rsidP="00942B84">
      <w:pPr>
        <w:numPr>
          <w:ilvl w:val="0"/>
          <w:numId w:val="5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 w:rsidRPr="001179AD">
        <w:rPr>
          <w:b/>
        </w:rPr>
        <w:t>Wymagany termin wykonania przedmiotu zamówienia:</w:t>
      </w:r>
    </w:p>
    <w:p w:rsidR="00942B84" w:rsidRPr="009019AC" w:rsidRDefault="00942B84" w:rsidP="00942B84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 w:rsidRPr="00942B84">
        <w:t>Pełnienie funkcji do czasu z</w:t>
      </w:r>
      <w:r>
        <w:t>a</w:t>
      </w:r>
      <w:r w:rsidRPr="00942B84">
        <w:t xml:space="preserve">kończenia budowy, </w:t>
      </w:r>
      <w:r w:rsidRPr="009019AC">
        <w:t>planowany termin</w:t>
      </w:r>
      <w:r w:rsidR="009019AC">
        <w:t>:</w:t>
      </w:r>
      <w:r w:rsidRPr="009019AC">
        <w:t xml:space="preserve"> grudzień 20</w:t>
      </w:r>
      <w:r w:rsidR="002359F6" w:rsidRPr="009019AC">
        <w:t>2</w:t>
      </w:r>
      <w:r w:rsidR="009019AC" w:rsidRPr="009019AC">
        <w:t>1</w:t>
      </w:r>
      <w:r w:rsidRPr="009019AC">
        <w:t xml:space="preserve"> r.</w:t>
      </w:r>
    </w:p>
    <w:p w:rsidR="00BE08F7" w:rsidRPr="001179AD" w:rsidRDefault="00BE08F7" w:rsidP="00BE08F7">
      <w:pPr>
        <w:pStyle w:val="Akapitzlist"/>
        <w:ind w:left="644"/>
        <w:jc w:val="both"/>
      </w:pPr>
    </w:p>
    <w:p w:rsidR="00D1503D" w:rsidRPr="001179AD" w:rsidRDefault="00D1503D" w:rsidP="007902E5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hanging="644"/>
        <w:jc w:val="both"/>
        <w:textAlignment w:val="baseline"/>
        <w:rPr>
          <w:b/>
        </w:rPr>
      </w:pPr>
      <w:r w:rsidRPr="001179AD">
        <w:rPr>
          <w:b/>
        </w:rPr>
        <w:t xml:space="preserve">Kryterium wyboru oferty przez Zamawiającego: </w:t>
      </w:r>
    </w:p>
    <w:p w:rsidR="00D1503D" w:rsidRPr="001179AD" w:rsidRDefault="007902E5" w:rsidP="00D1503D">
      <w:pPr>
        <w:numPr>
          <w:ilvl w:val="0"/>
          <w:numId w:val="6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1179AD">
        <w:t xml:space="preserve">  </w:t>
      </w:r>
      <w:r w:rsidR="00D1503D" w:rsidRPr="001179AD">
        <w:t xml:space="preserve">Cena: waga kryterium </w:t>
      </w:r>
      <w:r w:rsidR="006D518D" w:rsidRPr="001179AD">
        <w:rPr>
          <w:b/>
        </w:rPr>
        <w:t xml:space="preserve">100 </w:t>
      </w:r>
      <w:r w:rsidR="00D1503D" w:rsidRPr="001179AD">
        <w:rPr>
          <w:b/>
        </w:rPr>
        <w:t>%</w:t>
      </w:r>
    </w:p>
    <w:p w:rsidR="00A0235C" w:rsidRPr="001179AD" w:rsidRDefault="00A0235C" w:rsidP="00A0235C">
      <w:pPr>
        <w:pStyle w:val="NormalnyWeb"/>
        <w:numPr>
          <w:ilvl w:val="0"/>
          <w:numId w:val="5"/>
        </w:numPr>
        <w:tabs>
          <w:tab w:val="clear" w:pos="644"/>
          <w:tab w:val="num" w:pos="567"/>
        </w:tabs>
        <w:ind w:hanging="644"/>
      </w:pPr>
      <w:r w:rsidRPr="001179AD">
        <w:rPr>
          <w:rStyle w:val="Pogrubienie"/>
        </w:rPr>
        <w:t xml:space="preserve"> Sposób wynagrodzenia za zrealizowanie zadania:</w:t>
      </w:r>
      <w:r w:rsidRPr="001179AD">
        <w:br/>
      </w:r>
      <w:r w:rsidR="003A7CA5" w:rsidRPr="00C01DEC">
        <w:t>Zadanie rozliczane będzie ryczałtowo.</w:t>
      </w:r>
      <w:r w:rsidR="003A7CA5">
        <w:br/>
        <w:t xml:space="preserve">Zamawiający dokona płatności za wykonaną usługę, na rachunek bankowy zgłoszony </w:t>
      </w:r>
      <w:r w:rsidR="003A7CA5">
        <w:br/>
        <w:t>na tzw. Białej Liście Podatników VAT lub na jakikolwiek inny rachunek bankowy wskazany na Białej Liście Podatników VAT pod rygorem odmowy płatności.</w:t>
      </w:r>
      <w:r w:rsidRPr="001179AD">
        <w:br/>
      </w:r>
    </w:p>
    <w:p w:rsidR="00D1503D" w:rsidRPr="001179AD" w:rsidRDefault="003F3FF8" w:rsidP="007902E5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 w:rsidRPr="001179AD">
        <w:rPr>
          <w:b/>
        </w:rPr>
        <w:t>Dokumenty i oświadczenia wymagane od Wykonawcy</w:t>
      </w:r>
      <w:r w:rsidR="00D1503D" w:rsidRPr="001179AD">
        <w:rPr>
          <w:b/>
        </w:rPr>
        <w:t xml:space="preserve">: </w:t>
      </w:r>
    </w:p>
    <w:p w:rsidR="00D1503D" w:rsidRPr="001179AD" w:rsidRDefault="00D1503D" w:rsidP="00D1503D">
      <w:pPr>
        <w:numPr>
          <w:ilvl w:val="1"/>
          <w:numId w:val="5"/>
        </w:numPr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 w:rsidRPr="001179AD">
        <w:t>formularz ofertowy według wzoru stanowiącego załącznik do zapytania</w:t>
      </w:r>
      <w:r w:rsidR="004D256B" w:rsidRPr="001179AD">
        <w:t>;</w:t>
      </w:r>
      <w:r w:rsidRPr="001179AD">
        <w:t xml:space="preserve"> </w:t>
      </w:r>
    </w:p>
    <w:p w:rsidR="009B2688" w:rsidRPr="001179AD" w:rsidRDefault="009B2688" w:rsidP="009B2688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</w:p>
    <w:p w:rsidR="00D1503D" w:rsidRPr="001179AD" w:rsidRDefault="00D1503D" w:rsidP="007902E5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 w:rsidRPr="001179AD">
        <w:rPr>
          <w:b/>
        </w:rPr>
        <w:t>Opis sposobu obliczania ceny w składanej ofercie cenowej</w:t>
      </w:r>
      <w:r w:rsidRPr="001179AD">
        <w:t>:</w:t>
      </w:r>
    </w:p>
    <w:p w:rsidR="00D1503D" w:rsidRPr="001179AD" w:rsidRDefault="00D1503D" w:rsidP="00D1503D">
      <w:pPr>
        <w:overflowPunct w:val="0"/>
        <w:autoSpaceDE w:val="0"/>
        <w:autoSpaceDN w:val="0"/>
        <w:adjustRightInd w:val="0"/>
        <w:jc w:val="both"/>
        <w:textAlignment w:val="baseline"/>
      </w:pPr>
      <w:r w:rsidRPr="001179AD">
        <w:t>Cena wskazana przez  w ofercie musi:</w:t>
      </w:r>
    </w:p>
    <w:p w:rsidR="00D1503D" w:rsidRPr="001179AD" w:rsidRDefault="00D1503D" w:rsidP="00D1503D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 w:rsidRPr="001179AD">
        <w:t>być podana w PLN cyfrowo i słownie z wyodrębnieniem należnego podatku VAT – jeśli występuje;</w:t>
      </w:r>
    </w:p>
    <w:p w:rsidR="00D1503D" w:rsidRPr="001179AD" w:rsidRDefault="00D1503D" w:rsidP="00D1503D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 w:rsidRPr="001179AD">
        <w:t>uwzględniać wszystkie zobowiązania, koszty i składniki związane z wykonaniem zamówienia oraz warunkami stawianymi przez Zamawiającego.</w:t>
      </w:r>
    </w:p>
    <w:p w:rsidR="00D1503D" w:rsidRPr="001179AD" w:rsidRDefault="00D1503D" w:rsidP="00C919FE">
      <w:pPr>
        <w:overflowPunct w:val="0"/>
        <w:autoSpaceDE w:val="0"/>
        <w:autoSpaceDN w:val="0"/>
        <w:adjustRightInd w:val="0"/>
        <w:jc w:val="both"/>
        <w:textAlignment w:val="baseline"/>
      </w:pPr>
      <w:r w:rsidRPr="001179AD">
        <w:t>Cena za wykonanie przedmiotu zamówienia może być tylko jedna (nie dopuszcza się wariantowości cen) oraz nie może ulec zmianie przez okres ważności oferty (związania ofertą).</w:t>
      </w:r>
    </w:p>
    <w:p w:rsidR="00A0235C" w:rsidRPr="001179AD" w:rsidRDefault="00A0235C" w:rsidP="00D1503D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D1503D" w:rsidRPr="001179AD" w:rsidRDefault="00D1503D" w:rsidP="007902E5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 w:rsidRPr="001179AD">
        <w:rPr>
          <w:b/>
        </w:rPr>
        <w:t>Miejsce i termin złożenia oferty cenowej:</w:t>
      </w:r>
    </w:p>
    <w:p w:rsidR="00D1503D" w:rsidRPr="00F034ED" w:rsidRDefault="00D1503D" w:rsidP="00F034ED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 w:rsidRPr="001179AD">
        <w:t xml:space="preserve">ofertę cenową należy złożyć w terminie do </w:t>
      </w:r>
      <w:r w:rsidR="00F034ED">
        <w:rPr>
          <w:b/>
        </w:rPr>
        <w:t>30</w:t>
      </w:r>
      <w:r w:rsidR="00A80391" w:rsidRPr="001179AD">
        <w:rPr>
          <w:b/>
        </w:rPr>
        <w:t>.</w:t>
      </w:r>
      <w:r w:rsidR="00267EB5">
        <w:rPr>
          <w:b/>
        </w:rPr>
        <w:t>06</w:t>
      </w:r>
      <w:r w:rsidR="006D518D" w:rsidRPr="001179AD">
        <w:rPr>
          <w:b/>
        </w:rPr>
        <w:t>.20</w:t>
      </w:r>
      <w:r w:rsidR="00267EB5">
        <w:rPr>
          <w:b/>
        </w:rPr>
        <w:t>21</w:t>
      </w:r>
      <w:r w:rsidR="006D518D" w:rsidRPr="001179AD">
        <w:rPr>
          <w:b/>
        </w:rPr>
        <w:t>r.</w:t>
      </w:r>
      <w:r w:rsidR="00CF1692" w:rsidRPr="001179AD">
        <w:rPr>
          <w:b/>
        </w:rPr>
        <w:t xml:space="preserve"> </w:t>
      </w:r>
      <w:r w:rsidRPr="001179AD">
        <w:t xml:space="preserve">na piśmie w siedzibie Zamawiającego: </w:t>
      </w:r>
      <w:r w:rsidR="00E10BD9">
        <w:rPr>
          <w:b/>
        </w:rPr>
        <w:t>ul. Powstańców Wlkp.</w:t>
      </w:r>
      <w:r w:rsidR="006D518D" w:rsidRPr="001179AD">
        <w:rPr>
          <w:b/>
        </w:rPr>
        <w:t xml:space="preserve"> 1</w:t>
      </w:r>
      <w:r w:rsidR="00E10BD9">
        <w:rPr>
          <w:b/>
        </w:rPr>
        <w:t>2</w:t>
      </w:r>
      <w:r w:rsidR="006D518D" w:rsidRPr="001179AD">
        <w:rPr>
          <w:b/>
        </w:rPr>
        <w:t>, 64-360 Zbąszyń</w:t>
      </w:r>
      <w:r w:rsidR="00F034ED">
        <w:rPr>
          <w:b/>
        </w:rPr>
        <w:t xml:space="preserve"> lub </w:t>
      </w:r>
      <w:r w:rsidR="00F034ED">
        <w:t>na adres mailowy: kultura.zbaszyn@gmail.com</w:t>
      </w:r>
    </w:p>
    <w:p w:rsidR="0031364A" w:rsidRPr="002359F6" w:rsidRDefault="00D1503D" w:rsidP="002359F6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 w:rsidRPr="001179AD">
        <w:t>oferta cenowa otrzymana przez Zamawiającego po terminie podanym powyżej nie będzie rozpatrywana.</w:t>
      </w:r>
    </w:p>
    <w:p w:rsidR="008948DF" w:rsidRDefault="008948DF" w:rsidP="00A80391">
      <w:p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</w:p>
    <w:p w:rsidR="00D44453" w:rsidRPr="001179AD" w:rsidRDefault="00D44453" w:rsidP="00A80391">
      <w:p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</w:p>
    <w:p w:rsidR="00D1503D" w:rsidRPr="001179AD" w:rsidRDefault="00D1503D" w:rsidP="007902E5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 w:rsidRPr="001179AD">
        <w:rPr>
          <w:b/>
        </w:rPr>
        <w:t>Warunki udziału w postępowaniu:</w:t>
      </w:r>
    </w:p>
    <w:p w:rsidR="00376052" w:rsidRPr="001179AD" w:rsidRDefault="007902E5" w:rsidP="00BE08F7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  <w:r w:rsidRPr="001179AD">
        <w:t xml:space="preserve">- </w:t>
      </w:r>
      <w:r w:rsidR="00D1503D" w:rsidRPr="001179AD">
        <w:t>złożenie oferty w wyznaczonym terminie;</w:t>
      </w:r>
    </w:p>
    <w:p w:rsidR="002A4688" w:rsidRPr="001179AD" w:rsidRDefault="002A4688" w:rsidP="007902E5">
      <w:pPr>
        <w:pStyle w:val="Akapitzlist"/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1179AD">
        <w:rPr>
          <w:b/>
        </w:rPr>
        <w:t>Termin związania ofertą</w:t>
      </w:r>
      <w:r w:rsidRPr="001179AD">
        <w:t xml:space="preserve">  </w:t>
      </w:r>
      <w:r w:rsidR="006D518D" w:rsidRPr="001179AD">
        <w:t>14</w:t>
      </w:r>
      <w:r w:rsidRPr="001179AD">
        <w:t xml:space="preserve"> </w:t>
      </w:r>
      <w:r w:rsidR="001E78AD" w:rsidRPr="001179AD">
        <w:t xml:space="preserve"> dni (od ostatecznego terminu składania ofert)</w:t>
      </w:r>
    </w:p>
    <w:p w:rsidR="002A4688" w:rsidRDefault="002A4688" w:rsidP="007902E5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B553BE" w:rsidRPr="001179AD" w:rsidRDefault="00B553BE" w:rsidP="007902E5">
      <w:pPr>
        <w:pStyle w:val="Akapitzlist"/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  <w:rPr>
          <w:b/>
        </w:rPr>
      </w:pPr>
      <w:r w:rsidRPr="001179AD">
        <w:rPr>
          <w:b/>
        </w:rPr>
        <w:t>Informacja o sposobie powiadomienia o wynikach prowadzonego postępowania</w:t>
      </w:r>
    </w:p>
    <w:p w:rsidR="00B553BE" w:rsidRPr="001179AD" w:rsidRDefault="00B553BE" w:rsidP="00B553BE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1179AD">
        <w:t>O wyb</w:t>
      </w:r>
      <w:r w:rsidR="001E78AD" w:rsidRPr="001179AD">
        <w:t>orze najkorzystniejszej oferty Z</w:t>
      </w:r>
      <w:r w:rsidRPr="001179AD">
        <w:t xml:space="preserve">amawiający niezwłocznie powiadomi wszystkich wykonawców </w:t>
      </w:r>
      <w:r w:rsidR="006D518D" w:rsidRPr="001179AD">
        <w:t>poprzez zamieszczenie informacji na stronie internetowej Biuletynu Informacji Publicznej jednostki.</w:t>
      </w:r>
    </w:p>
    <w:p w:rsidR="006D518D" w:rsidRPr="001179AD" w:rsidRDefault="006D518D" w:rsidP="00B553BE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B553BE" w:rsidRPr="001179AD" w:rsidRDefault="00937943" w:rsidP="007902E5">
      <w:pPr>
        <w:pStyle w:val="Akapitzlist"/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  <w:rPr>
          <w:b/>
        </w:rPr>
      </w:pPr>
      <w:r w:rsidRPr="001179AD">
        <w:rPr>
          <w:b/>
        </w:rPr>
        <w:t>Podpisanie zamówienia/umowy</w:t>
      </w:r>
    </w:p>
    <w:p w:rsidR="00937943" w:rsidRPr="001179AD" w:rsidRDefault="00937943" w:rsidP="00937943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1179AD">
        <w:t>Wykonawcy, który złoży najkorzystniejszą ofertę Zamawiający zleci realizację przedmiotu umowy.</w:t>
      </w:r>
    </w:p>
    <w:p w:rsidR="00937943" w:rsidRPr="001179AD" w:rsidRDefault="00937943" w:rsidP="00937943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937943" w:rsidRPr="001179AD" w:rsidRDefault="00B553BE" w:rsidP="007902E5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 w:rsidRPr="001179AD">
        <w:rPr>
          <w:b/>
        </w:rPr>
        <w:t>Osobą uprawnioną</w:t>
      </w:r>
      <w:r w:rsidR="00D1503D" w:rsidRPr="001179AD">
        <w:rPr>
          <w:b/>
        </w:rPr>
        <w:t xml:space="preserve"> do kontaktów z </w:t>
      </w:r>
      <w:r w:rsidRPr="001179AD">
        <w:rPr>
          <w:b/>
        </w:rPr>
        <w:t>Wykonawcami jest</w:t>
      </w:r>
      <w:r w:rsidR="00D1503D" w:rsidRPr="001179AD">
        <w:rPr>
          <w:b/>
        </w:rPr>
        <w:t>:</w:t>
      </w:r>
    </w:p>
    <w:p w:rsidR="00937943" w:rsidRPr="001179AD" w:rsidRDefault="00937943" w:rsidP="00937943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1704AF" w:rsidRDefault="00F034ED" w:rsidP="0097487F">
      <w:pPr>
        <w:overflowPunct w:val="0"/>
        <w:autoSpaceDE w:val="0"/>
        <w:autoSpaceDN w:val="0"/>
        <w:adjustRightInd w:val="0"/>
        <w:ind w:left="540"/>
        <w:textAlignment w:val="baseline"/>
      </w:pPr>
      <w:r>
        <w:rPr>
          <w:b/>
        </w:rPr>
        <w:t xml:space="preserve">Magdalena Pawelska tel. 68 3860 874, </w:t>
      </w:r>
      <w:r w:rsidRPr="00F034ED">
        <w:t>pytania prosimy przesyłać tylko drogą mailową</w:t>
      </w:r>
    </w:p>
    <w:p w:rsidR="00F034ED" w:rsidRPr="008422FF" w:rsidRDefault="00F034ED" w:rsidP="0097487F">
      <w:pPr>
        <w:overflowPunct w:val="0"/>
        <w:autoSpaceDE w:val="0"/>
        <w:autoSpaceDN w:val="0"/>
        <w:adjustRightInd w:val="0"/>
        <w:ind w:left="540"/>
        <w:textAlignment w:val="baseline"/>
      </w:pPr>
      <w:r w:rsidRPr="008422FF">
        <w:t>kultura.zbaszyn@gmail.com</w:t>
      </w:r>
    </w:p>
    <w:p w:rsidR="002359F6" w:rsidRPr="00F034ED" w:rsidRDefault="002359F6" w:rsidP="0097487F">
      <w:pPr>
        <w:overflowPunct w:val="0"/>
        <w:autoSpaceDE w:val="0"/>
        <w:autoSpaceDN w:val="0"/>
        <w:adjustRightInd w:val="0"/>
        <w:ind w:left="540"/>
        <w:textAlignment w:val="baseline"/>
      </w:pPr>
    </w:p>
    <w:p w:rsidR="002359F6" w:rsidRPr="001179AD" w:rsidRDefault="002359F6" w:rsidP="0097487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B553BE" w:rsidRPr="001179AD" w:rsidRDefault="00B553BE" w:rsidP="00B553B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1179AD">
        <w:rPr>
          <w:rFonts w:ascii="Arial" w:hAnsi="Arial" w:cs="Arial"/>
          <w:color w:val="000000"/>
        </w:rPr>
        <w:t>....................................................</w:t>
      </w:r>
    </w:p>
    <w:p w:rsidR="00B553BE" w:rsidRDefault="00E10BD9" w:rsidP="0097487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           </w:t>
      </w:r>
      <w:r w:rsidR="00B553BE" w:rsidRPr="001179AD">
        <w:rPr>
          <w:color w:val="000000"/>
        </w:rPr>
        <w:t>(data,  podpis kierownika referatu/jednostki)</w:t>
      </w:r>
    </w:p>
    <w:p w:rsidR="002359F6" w:rsidRPr="001179AD" w:rsidRDefault="002359F6" w:rsidP="0097487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7902E5" w:rsidRPr="001179AD" w:rsidRDefault="007902E5">
      <w:pPr>
        <w:spacing w:after="200" w:line="276" w:lineRule="auto"/>
        <w:rPr>
          <w:b/>
        </w:rPr>
      </w:pPr>
      <w:r w:rsidRPr="001179AD">
        <w:rPr>
          <w:b/>
        </w:rPr>
        <w:t>Załączniki:</w:t>
      </w:r>
    </w:p>
    <w:p w:rsidR="009B2688" w:rsidRDefault="007902E5" w:rsidP="009B2688">
      <w:pPr>
        <w:pStyle w:val="Akapitzlist"/>
        <w:numPr>
          <w:ilvl w:val="0"/>
          <w:numId w:val="12"/>
        </w:numPr>
        <w:spacing w:after="200" w:line="276" w:lineRule="auto"/>
      </w:pPr>
      <w:r w:rsidRPr="001179AD">
        <w:t>Formularz oferty</w:t>
      </w:r>
    </w:p>
    <w:p w:rsidR="00942B84" w:rsidRPr="001179AD" w:rsidRDefault="00C73BF7" w:rsidP="009B2688">
      <w:pPr>
        <w:pStyle w:val="Akapitzlist"/>
        <w:numPr>
          <w:ilvl w:val="0"/>
          <w:numId w:val="12"/>
        </w:numPr>
        <w:spacing w:after="200" w:line="276" w:lineRule="auto"/>
      </w:pPr>
      <w:r>
        <w:t>Część dokumentacji projektowej</w:t>
      </w:r>
    </w:p>
    <w:p w:rsidR="00A80391" w:rsidRPr="00A80391" w:rsidRDefault="00D1503D" w:rsidP="00D1503D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  <w:r w:rsidRPr="00A80391">
        <w:tab/>
      </w:r>
      <w:r w:rsidRPr="00A80391">
        <w:rPr>
          <w:b/>
        </w:rPr>
        <w:tab/>
      </w:r>
      <w:r w:rsidRPr="00A80391">
        <w:rPr>
          <w:b/>
        </w:rPr>
        <w:tab/>
      </w:r>
    </w:p>
    <w:p w:rsidR="00A80391" w:rsidRPr="00A80391" w:rsidRDefault="00A80391" w:rsidP="00D1503D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</w:p>
    <w:p w:rsidR="00A80391" w:rsidRPr="00A80391" w:rsidRDefault="00A80391" w:rsidP="00D1503D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</w:p>
    <w:p w:rsidR="00A80391" w:rsidRPr="00A80391" w:rsidRDefault="00A80391" w:rsidP="00D1503D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</w:p>
    <w:p w:rsidR="00A80391" w:rsidRPr="00A80391" w:rsidRDefault="00A80391" w:rsidP="00D1503D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</w:p>
    <w:p w:rsidR="00A80391" w:rsidRPr="00A80391" w:rsidRDefault="00A80391" w:rsidP="00D1503D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</w:p>
    <w:p w:rsidR="00A80391" w:rsidRPr="00A80391" w:rsidRDefault="00A80391" w:rsidP="00D1503D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</w:p>
    <w:p w:rsidR="00A80391" w:rsidRPr="00A80391" w:rsidRDefault="00A80391" w:rsidP="00D1503D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</w:p>
    <w:p w:rsidR="00A80391" w:rsidRPr="00A80391" w:rsidRDefault="00A80391" w:rsidP="00D1503D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</w:p>
    <w:p w:rsidR="00A80391" w:rsidRPr="00A80391" w:rsidRDefault="00A80391" w:rsidP="00D1503D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</w:p>
    <w:p w:rsidR="00A80391" w:rsidRPr="00A80391" w:rsidRDefault="00A80391" w:rsidP="00D1503D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</w:p>
    <w:p w:rsidR="00A80391" w:rsidRPr="00A80391" w:rsidRDefault="00A80391" w:rsidP="00D1503D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</w:p>
    <w:p w:rsidR="00A80391" w:rsidRPr="00A80391" w:rsidRDefault="00A80391" w:rsidP="00D1503D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</w:p>
    <w:p w:rsidR="00A80391" w:rsidRPr="00A80391" w:rsidRDefault="00A80391" w:rsidP="00D1503D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</w:p>
    <w:p w:rsidR="00A80391" w:rsidRDefault="00A80391" w:rsidP="00D1503D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</w:p>
    <w:p w:rsidR="00267EB5" w:rsidRDefault="00267EB5" w:rsidP="00D1503D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</w:p>
    <w:p w:rsidR="00267EB5" w:rsidRDefault="00267EB5" w:rsidP="00D1503D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</w:p>
    <w:p w:rsidR="00A80391" w:rsidRDefault="00A80391" w:rsidP="00D1503D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</w:p>
    <w:p w:rsidR="00A80391" w:rsidRDefault="00A80391" w:rsidP="00D1503D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</w:p>
    <w:p w:rsidR="00A80391" w:rsidRDefault="00A80391" w:rsidP="00D1503D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</w:p>
    <w:p w:rsidR="00CC4AE4" w:rsidRPr="003A7CA5" w:rsidRDefault="00CC4AE4" w:rsidP="00D1503D">
      <w:pPr>
        <w:pStyle w:val="Bezodstpw"/>
        <w:spacing w:line="360" w:lineRule="auto"/>
        <w:rPr>
          <w:snapToGrid w:val="0"/>
          <w:sz w:val="22"/>
        </w:rPr>
      </w:pPr>
    </w:p>
    <w:sectPr w:rsidR="00CC4AE4" w:rsidRPr="003A7CA5" w:rsidSect="002155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63C" w:rsidRDefault="00D7463C" w:rsidP="003F3FF8">
      <w:r>
        <w:separator/>
      </w:r>
    </w:p>
  </w:endnote>
  <w:endnote w:type="continuationSeparator" w:id="0">
    <w:p w:rsidR="00D7463C" w:rsidRDefault="00D7463C" w:rsidP="003F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Com 55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FF8" w:rsidRDefault="003F3FF8">
    <w:pPr>
      <w:pStyle w:val="Stopka"/>
    </w:pPr>
  </w:p>
  <w:p w:rsidR="003F3FF8" w:rsidRDefault="003F3F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63C" w:rsidRDefault="00D7463C" w:rsidP="003F3FF8">
      <w:r>
        <w:separator/>
      </w:r>
    </w:p>
  </w:footnote>
  <w:footnote w:type="continuationSeparator" w:id="0">
    <w:p w:rsidR="00D7463C" w:rsidRDefault="00D7463C" w:rsidP="003F3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DE25740"/>
    <w:lvl w:ilvl="0">
      <w:start w:val="1"/>
      <w:numFmt w:val="bullet"/>
      <w:pStyle w:val="Listapunktowana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00D71"/>
    <w:multiLevelType w:val="hybridMultilevel"/>
    <w:tmpl w:val="BABE7DAC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8219E"/>
    <w:multiLevelType w:val="hybridMultilevel"/>
    <w:tmpl w:val="56625AF8"/>
    <w:lvl w:ilvl="0" w:tplc="710C7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7294A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73FCB"/>
    <w:multiLevelType w:val="hybridMultilevel"/>
    <w:tmpl w:val="BC4ADA88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8D183F0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7A23D4"/>
    <w:multiLevelType w:val="hybridMultilevel"/>
    <w:tmpl w:val="D234D372"/>
    <w:lvl w:ilvl="0" w:tplc="F6AA9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2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3D"/>
    <w:rsid w:val="00022DBC"/>
    <w:rsid w:val="000321E3"/>
    <w:rsid w:val="00033BFC"/>
    <w:rsid w:val="00051BD7"/>
    <w:rsid w:val="00056BEF"/>
    <w:rsid w:val="00057491"/>
    <w:rsid w:val="00071129"/>
    <w:rsid w:val="00080A68"/>
    <w:rsid w:val="00084B16"/>
    <w:rsid w:val="00096419"/>
    <w:rsid w:val="00097BD2"/>
    <w:rsid w:val="000B6E62"/>
    <w:rsid w:val="000C03DF"/>
    <w:rsid w:val="000D250D"/>
    <w:rsid w:val="000D495C"/>
    <w:rsid w:val="000E18FF"/>
    <w:rsid w:val="000E3805"/>
    <w:rsid w:val="000E4A0D"/>
    <w:rsid w:val="000E53C3"/>
    <w:rsid w:val="000E6C7E"/>
    <w:rsid w:val="000F32AB"/>
    <w:rsid w:val="000F669E"/>
    <w:rsid w:val="00100735"/>
    <w:rsid w:val="00107F9A"/>
    <w:rsid w:val="001179AD"/>
    <w:rsid w:val="00125A33"/>
    <w:rsid w:val="001303DD"/>
    <w:rsid w:val="0013150C"/>
    <w:rsid w:val="00165859"/>
    <w:rsid w:val="001704AF"/>
    <w:rsid w:val="0017634F"/>
    <w:rsid w:val="00182AA8"/>
    <w:rsid w:val="00186870"/>
    <w:rsid w:val="001968CB"/>
    <w:rsid w:val="001A22C7"/>
    <w:rsid w:val="001C4C61"/>
    <w:rsid w:val="001D421F"/>
    <w:rsid w:val="001D7AE2"/>
    <w:rsid w:val="001E06B1"/>
    <w:rsid w:val="001E604F"/>
    <w:rsid w:val="001E7639"/>
    <w:rsid w:val="001E78AD"/>
    <w:rsid w:val="00202708"/>
    <w:rsid w:val="002155BE"/>
    <w:rsid w:val="0023363C"/>
    <w:rsid w:val="002359F6"/>
    <w:rsid w:val="00264EE3"/>
    <w:rsid w:val="00267EB5"/>
    <w:rsid w:val="00281FD4"/>
    <w:rsid w:val="002976C7"/>
    <w:rsid w:val="002A4688"/>
    <w:rsid w:val="002B4736"/>
    <w:rsid w:val="002D13BF"/>
    <w:rsid w:val="002E2488"/>
    <w:rsid w:val="00301A8E"/>
    <w:rsid w:val="003064BC"/>
    <w:rsid w:val="0031182C"/>
    <w:rsid w:val="0031364A"/>
    <w:rsid w:val="00330F0B"/>
    <w:rsid w:val="00376052"/>
    <w:rsid w:val="0038216B"/>
    <w:rsid w:val="003824B9"/>
    <w:rsid w:val="00383A2A"/>
    <w:rsid w:val="00396A8F"/>
    <w:rsid w:val="003A5690"/>
    <w:rsid w:val="003A7CA5"/>
    <w:rsid w:val="003F3FF8"/>
    <w:rsid w:val="00402FF2"/>
    <w:rsid w:val="004043D9"/>
    <w:rsid w:val="00420C20"/>
    <w:rsid w:val="004355CB"/>
    <w:rsid w:val="0043793D"/>
    <w:rsid w:val="00491A22"/>
    <w:rsid w:val="004B0706"/>
    <w:rsid w:val="004C04C7"/>
    <w:rsid w:val="004C53CD"/>
    <w:rsid w:val="004D256B"/>
    <w:rsid w:val="004E4D44"/>
    <w:rsid w:val="00502189"/>
    <w:rsid w:val="00505B5D"/>
    <w:rsid w:val="0050730A"/>
    <w:rsid w:val="005309B4"/>
    <w:rsid w:val="00530A3A"/>
    <w:rsid w:val="0053238E"/>
    <w:rsid w:val="00533BAA"/>
    <w:rsid w:val="00542912"/>
    <w:rsid w:val="00545775"/>
    <w:rsid w:val="00546305"/>
    <w:rsid w:val="00552E34"/>
    <w:rsid w:val="0059392A"/>
    <w:rsid w:val="00596817"/>
    <w:rsid w:val="005C6FAE"/>
    <w:rsid w:val="005C6FCC"/>
    <w:rsid w:val="005E539A"/>
    <w:rsid w:val="005F1295"/>
    <w:rsid w:val="006005C1"/>
    <w:rsid w:val="00601916"/>
    <w:rsid w:val="00623BE4"/>
    <w:rsid w:val="00631232"/>
    <w:rsid w:val="0064631F"/>
    <w:rsid w:val="006600A8"/>
    <w:rsid w:val="006601CE"/>
    <w:rsid w:val="00670825"/>
    <w:rsid w:val="0067641B"/>
    <w:rsid w:val="0067787C"/>
    <w:rsid w:val="00684F25"/>
    <w:rsid w:val="0068574D"/>
    <w:rsid w:val="006A6026"/>
    <w:rsid w:val="006D518D"/>
    <w:rsid w:val="006D6ADD"/>
    <w:rsid w:val="006E20F2"/>
    <w:rsid w:val="006F1374"/>
    <w:rsid w:val="007013DE"/>
    <w:rsid w:val="00707CF7"/>
    <w:rsid w:val="00712751"/>
    <w:rsid w:val="0073341E"/>
    <w:rsid w:val="0073724B"/>
    <w:rsid w:val="00741B45"/>
    <w:rsid w:val="00743FFD"/>
    <w:rsid w:val="0075524F"/>
    <w:rsid w:val="00756900"/>
    <w:rsid w:val="00757AE3"/>
    <w:rsid w:val="0076547C"/>
    <w:rsid w:val="00767201"/>
    <w:rsid w:val="00770811"/>
    <w:rsid w:val="007902E5"/>
    <w:rsid w:val="00790C68"/>
    <w:rsid w:val="007A5BBD"/>
    <w:rsid w:val="007B1142"/>
    <w:rsid w:val="007E3622"/>
    <w:rsid w:val="007E3741"/>
    <w:rsid w:val="0080215A"/>
    <w:rsid w:val="0080449C"/>
    <w:rsid w:val="00805A30"/>
    <w:rsid w:val="0081691C"/>
    <w:rsid w:val="0082091F"/>
    <w:rsid w:val="00822BA7"/>
    <w:rsid w:val="0083126E"/>
    <w:rsid w:val="008422FF"/>
    <w:rsid w:val="00843331"/>
    <w:rsid w:val="008458E1"/>
    <w:rsid w:val="008948DF"/>
    <w:rsid w:val="00896E94"/>
    <w:rsid w:val="008B34C1"/>
    <w:rsid w:val="008B4EDE"/>
    <w:rsid w:val="008B6FB8"/>
    <w:rsid w:val="008D4747"/>
    <w:rsid w:val="008E0257"/>
    <w:rsid w:val="008E589F"/>
    <w:rsid w:val="008F12EE"/>
    <w:rsid w:val="008F2780"/>
    <w:rsid w:val="008F6265"/>
    <w:rsid w:val="009019AC"/>
    <w:rsid w:val="00902789"/>
    <w:rsid w:val="00904E64"/>
    <w:rsid w:val="00905DFD"/>
    <w:rsid w:val="00911BF6"/>
    <w:rsid w:val="009267EC"/>
    <w:rsid w:val="009312F4"/>
    <w:rsid w:val="0093254A"/>
    <w:rsid w:val="00937943"/>
    <w:rsid w:val="00942B84"/>
    <w:rsid w:val="00944438"/>
    <w:rsid w:val="00945FAF"/>
    <w:rsid w:val="00952263"/>
    <w:rsid w:val="0097487F"/>
    <w:rsid w:val="00983D20"/>
    <w:rsid w:val="00984749"/>
    <w:rsid w:val="00986D7D"/>
    <w:rsid w:val="00991D4C"/>
    <w:rsid w:val="00992769"/>
    <w:rsid w:val="0099702F"/>
    <w:rsid w:val="009A27DD"/>
    <w:rsid w:val="009B0186"/>
    <w:rsid w:val="009B2688"/>
    <w:rsid w:val="009C52A0"/>
    <w:rsid w:val="009C5B91"/>
    <w:rsid w:val="009E1C34"/>
    <w:rsid w:val="00A0235C"/>
    <w:rsid w:val="00A07D43"/>
    <w:rsid w:val="00A100D5"/>
    <w:rsid w:val="00A22794"/>
    <w:rsid w:val="00A256E1"/>
    <w:rsid w:val="00A44486"/>
    <w:rsid w:val="00A546E4"/>
    <w:rsid w:val="00A64307"/>
    <w:rsid w:val="00A65A94"/>
    <w:rsid w:val="00A80391"/>
    <w:rsid w:val="00A831F0"/>
    <w:rsid w:val="00A8637B"/>
    <w:rsid w:val="00AA0325"/>
    <w:rsid w:val="00AA10D7"/>
    <w:rsid w:val="00AA22A5"/>
    <w:rsid w:val="00AB3BD6"/>
    <w:rsid w:val="00AC3480"/>
    <w:rsid w:val="00AD1FF0"/>
    <w:rsid w:val="00AF3CA8"/>
    <w:rsid w:val="00AF50DD"/>
    <w:rsid w:val="00AF78EF"/>
    <w:rsid w:val="00B0658F"/>
    <w:rsid w:val="00B31B08"/>
    <w:rsid w:val="00B377A6"/>
    <w:rsid w:val="00B43813"/>
    <w:rsid w:val="00B553BE"/>
    <w:rsid w:val="00B84ED2"/>
    <w:rsid w:val="00BB0E6C"/>
    <w:rsid w:val="00BE08F7"/>
    <w:rsid w:val="00C0650F"/>
    <w:rsid w:val="00C20494"/>
    <w:rsid w:val="00C65D57"/>
    <w:rsid w:val="00C67E6A"/>
    <w:rsid w:val="00C73BF7"/>
    <w:rsid w:val="00C77F55"/>
    <w:rsid w:val="00C919FE"/>
    <w:rsid w:val="00CA091F"/>
    <w:rsid w:val="00CB1322"/>
    <w:rsid w:val="00CC4AE4"/>
    <w:rsid w:val="00CE197A"/>
    <w:rsid w:val="00CF1692"/>
    <w:rsid w:val="00CF6795"/>
    <w:rsid w:val="00CF6E30"/>
    <w:rsid w:val="00D0094A"/>
    <w:rsid w:val="00D015C5"/>
    <w:rsid w:val="00D1443E"/>
    <w:rsid w:val="00D1503D"/>
    <w:rsid w:val="00D208F4"/>
    <w:rsid w:val="00D44453"/>
    <w:rsid w:val="00D67829"/>
    <w:rsid w:val="00D70F00"/>
    <w:rsid w:val="00D7463C"/>
    <w:rsid w:val="00D82A9B"/>
    <w:rsid w:val="00D84B27"/>
    <w:rsid w:val="00D95BE0"/>
    <w:rsid w:val="00D97EC0"/>
    <w:rsid w:val="00DC1A96"/>
    <w:rsid w:val="00DD2D13"/>
    <w:rsid w:val="00DE5EBD"/>
    <w:rsid w:val="00DE77B7"/>
    <w:rsid w:val="00E10BD9"/>
    <w:rsid w:val="00E16E94"/>
    <w:rsid w:val="00E200DE"/>
    <w:rsid w:val="00E23914"/>
    <w:rsid w:val="00E25D90"/>
    <w:rsid w:val="00E31071"/>
    <w:rsid w:val="00E323C4"/>
    <w:rsid w:val="00E60E42"/>
    <w:rsid w:val="00E81A4A"/>
    <w:rsid w:val="00E820D2"/>
    <w:rsid w:val="00E8328D"/>
    <w:rsid w:val="00EC227D"/>
    <w:rsid w:val="00EC4BBC"/>
    <w:rsid w:val="00EE4059"/>
    <w:rsid w:val="00F034ED"/>
    <w:rsid w:val="00F1311E"/>
    <w:rsid w:val="00F2216C"/>
    <w:rsid w:val="00F415FD"/>
    <w:rsid w:val="00F4357B"/>
    <w:rsid w:val="00F45571"/>
    <w:rsid w:val="00F46413"/>
    <w:rsid w:val="00F6456F"/>
    <w:rsid w:val="00F675D4"/>
    <w:rsid w:val="00F76B87"/>
    <w:rsid w:val="00F82669"/>
    <w:rsid w:val="00F834FB"/>
    <w:rsid w:val="00FD475D"/>
    <w:rsid w:val="00FE2744"/>
    <w:rsid w:val="00FE780C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2881E-E82A-499A-9A50-1B8D5027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D1503D"/>
    <w:pPr>
      <w:ind w:left="283" w:hanging="283"/>
    </w:pPr>
  </w:style>
  <w:style w:type="paragraph" w:styleId="Listapunktowana">
    <w:name w:val="List Bullet"/>
    <w:basedOn w:val="Normalny"/>
    <w:semiHidden/>
    <w:unhideWhenUsed/>
    <w:rsid w:val="00D1503D"/>
    <w:pPr>
      <w:widowControl w:val="0"/>
      <w:numPr>
        <w:numId w:val="1"/>
      </w:num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semiHidden/>
    <w:locked/>
    <w:rsid w:val="00D1503D"/>
    <w:rPr>
      <w:rFonts w:ascii="Univers Com 55" w:hAnsi="Univers Com 55" w:cs="Univers Com 55"/>
      <w:color w:val="000000"/>
      <w:sz w:val="18"/>
      <w:szCs w:val="18"/>
    </w:rPr>
  </w:style>
  <w:style w:type="paragraph" w:styleId="Tekstpodstawowy">
    <w:name w:val="Body Text"/>
    <w:aliases w:val="Znak"/>
    <w:basedOn w:val="Normalny"/>
    <w:link w:val="TekstpodstawowyZnak"/>
    <w:semiHidden/>
    <w:unhideWhenUsed/>
    <w:rsid w:val="00D1503D"/>
    <w:pPr>
      <w:widowControl w:val="0"/>
      <w:autoSpaceDE w:val="0"/>
      <w:autoSpaceDN w:val="0"/>
      <w:adjustRightInd w:val="0"/>
      <w:spacing w:before="85" w:line="240" w:lineRule="atLeast"/>
      <w:ind w:firstLine="340"/>
      <w:jc w:val="both"/>
    </w:pPr>
    <w:rPr>
      <w:rFonts w:ascii="Univers Com 55" w:eastAsiaTheme="minorHAnsi" w:hAnsi="Univers Com 55" w:cs="Univers Com 55"/>
      <w:color w:val="000000"/>
      <w:sz w:val="18"/>
      <w:szCs w:val="1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150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150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D1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503D"/>
    <w:pPr>
      <w:ind w:left="720"/>
      <w:contextualSpacing/>
    </w:pPr>
  </w:style>
  <w:style w:type="table" w:styleId="Tabela-Siatka">
    <w:name w:val="Table Grid"/>
    <w:basedOn w:val="Standardowy"/>
    <w:rsid w:val="00D15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3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3F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3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3F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F8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A10D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0235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02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Zbąszyniu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dwum</dc:creator>
  <cp:keywords/>
  <dc:description/>
  <cp:lastModifiedBy>ZCK</cp:lastModifiedBy>
  <cp:revision>10</cp:revision>
  <cp:lastPrinted>2021-06-24T11:48:00Z</cp:lastPrinted>
  <dcterms:created xsi:type="dcterms:W3CDTF">2021-06-22T11:36:00Z</dcterms:created>
  <dcterms:modified xsi:type="dcterms:W3CDTF">2021-06-24T11:48:00Z</dcterms:modified>
</cp:coreProperties>
</file>