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CA" w:rsidRPr="00263B18" w:rsidRDefault="004E7274" w:rsidP="00263B18">
      <w:pPr>
        <w:tabs>
          <w:tab w:val="left" w:pos="2333"/>
        </w:tabs>
        <w:jc w:val="both"/>
      </w:pPr>
      <w:r>
        <w:t>ZCK.230.2</w:t>
      </w:r>
      <w:r w:rsidR="00DB72BC">
        <w:t>3</w:t>
      </w:r>
      <w:r>
        <w:t>.2021</w:t>
      </w:r>
      <w:r w:rsidR="00263B18">
        <w:tab/>
      </w:r>
    </w:p>
    <w:p w:rsidR="00A818CA" w:rsidRDefault="005462B8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 xml:space="preserve">Zbąszyń, </w:t>
      </w:r>
      <w:r w:rsidR="00424346">
        <w:t>15.11</w:t>
      </w:r>
      <w:r w:rsidR="004E7274">
        <w:t>.2021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  </w:t>
      </w:r>
      <w:r w:rsidR="00F217CD">
        <w:t xml:space="preserve">    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0F542B" w:rsidRDefault="00A818CA" w:rsidP="00424346">
      <w:pPr>
        <w:jc w:val="both"/>
      </w:pPr>
      <w:r>
        <w:t xml:space="preserve">Przedmiotem zamówienia jest </w:t>
      </w:r>
    </w:p>
    <w:p w:rsidR="00424346" w:rsidRDefault="00424346" w:rsidP="00424346">
      <w:pPr>
        <w:jc w:val="both"/>
      </w:pPr>
      <w:r>
        <w:t>- Dostawa dwóch sztuk Wciągarek elektrycznych łańcuchowych C</w:t>
      </w:r>
      <w:r w:rsidR="002E7029">
        <w:t>M</w:t>
      </w:r>
      <w:r>
        <w:t xml:space="preserve"> LODESTAR D8 PLUS </w:t>
      </w:r>
      <w:r w:rsidR="00012CF1">
        <w:t>500 KG</w:t>
      </w:r>
    </w:p>
    <w:p w:rsidR="00424346" w:rsidRDefault="00012CF1" w:rsidP="00424346">
      <w:pPr>
        <w:jc w:val="both"/>
      </w:pPr>
      <w:r>
        <w:t>Opis: W</w:t>
      </w:r>
      <w:r w:rsidR="00DB72BC">
        <w:t>c</w:t>
      </w:r>
      <w:r w:rsidR="00CD3E33">
        <w:t xml:space="preserve">iągarka elektryczna łańcuchowa, </w:t>
      </w:r>
      <w:r w:rsidR="00DB72BC">
        <w:t>obciążenie 500 kg, zasilanie 400V 3 fazowe,</w:t>
      </w:r>
      <w:r w:rsidR="00CD3E33">
        <w:t xml:space="preserve"> sterowanie bezpośrednie,</w:t>
      </w:r>
      <w:r w:rsidR="002E7029">
        <w:t xml:space="preserve"> podwójny hamulec. Wciągarki winny być dostarczone z ważnym </w:t>
      </w:r>
      <w:r w:rsidR="00CD3E33">
        <w:t>przeglądem</w:t>
      </w:r>
      <w:r w:rsidR="002E7029">
        <w:t xml:space="preserve"> Urzędu Dozoru Technicznego.</w:t>
      </w:r>
    </w:p>
    <w:p w:rsidR="00F217CD" w:rsidRDefault="00F217CD" w:rsidP="00A818CA">
      <w:pPr>
        <w:ind w:left="540"/>
        <w:jc w:val="both"/>
      </w:pPr>
    </w:p>
    <w:p w:rsidR="00A818CA" w:rsidRDefault="00A818CA" w:rsidP="00A818CA">
      <w:pPr>
        <w:ind w:left="540"/>
        <w:jc w:val="both"/>
      </w:pPr>
    </w:p>
    <w:p w:rsidR="00A818CA" w:rsidRPr="00613EFF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A818CA" w:rsidRDefault="005462B8" w:rsidP="00613EF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 xml:space="preserve">do </w:t>
      </w:r>
      <w:r w:rsidR="0054303B">
        <w:t>30</w:t>
      </w:r>
      <w:bookmarkStart w:id="0" w:name="_GoBack"/>
      <w:bookmarkEnd w:id="0"/>
      <w:r w:rsidR="00424346">
        <w:t>.11</w:t>
      </w:r>
      <w:r w:rsidR="004E7274">
        <w:t>.2021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541230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  <w:r w:rsidR="00A818CA"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604E88" w:rsidRDefault="00604E88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604E88" w:rsidRDefault="00604E88" w:rsidP="00604E88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Zapytanie ma charakter poglądowy i nie jest wiążące</w:t>
      </w:r>
      <w:r w:rsidR="009B7C8A">
        <w:t>.</w:t>
      </w:r>
    </w:p>
    <w:p w:rsidR="00604E88" w:rsidRPr="00604E88" w:rsidRDefault="00604E88" w:rsidP="00604E88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04E88">
        <w:t>Płatność dokonywana będzie na podstawie faktury vat z 14 dniowym terminem płatności.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54303B">
        <w:rPr>
          <w:b/>
        </w:rPr>
        <w:t>19</w:t>
      </w:r>
      <w:r w:rsidR="00424346">
        <w:rPr>
          <w:b/>
        </w:rPr>
        <w:t>.11.2021</w:t>
      </w:r>
      <w:r w:rsidR="004722CA">
        <w:rPr>
          <w:b/>
        </w:rPr>
        <w:t xml:space="preserve"> do godz. 10</w:t>
      </w:r>
      <w:r w:rsidR="00DE784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9" w:history="1">
        <w:r w:rsidR="006A2E5A" w:rsidRPr="006932D2">
          <w:rPr>
            <w:rStyle w:val="Hipercze"/>
          </w:rPr>
          <w:t>kultura.zbaszyn@gmail.com</w:t>
        </w:r>
      </w:hyperlink>
      <w:r w:rsidR="006A2E5A">
        <w:t xml:space="preserve"> </w:t>
      </w:r>
    </w:p>
    <w:p w:rsidR="004722CA" w:rsidRPr="004722CA" w:rsidRDefault="00A818CA" w:rsidP="004722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377BA8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217CD">
        <w:rPr>
          <w:b/>
        </w:rPr>
        <w:t xml:space="preserve">Termin związania </w:t>
      </w:r>
      <w:r w:rsidR="00F217CD" w:rsidRPr="00F217CD">
        <w:rPr>
          <w:b/>
        </w:rPr>
        <w:t>ofertą</w:t>
      </w:r>
      <w:r w:rsidR="00DE784F">
        <w:t xml:space="preserve"> 3</w:t>
      </w:r>
      <w:r w:rsidR="00F217CD">
        <w:t xml:space="preserve"> dni</w:t>
      </w:r>
      <w:r w:rsidRPr="00F217CD">
        <w:t xml:space="preserve"> </w:t>
      </w:r>
      <w:r w:rsidRPr="00F217CD">
        <w:rPr>
          <w:sz w:val="20"/>
          <w:szCs w:val="20"/>
        </w:rPr>
        <w:t>(od ostatecznego terminu składania ofert)</w:t>
      </w:r>
    </w:p>
    <w:p w:rsidR="00A818CA" w:rsidRPr="00377BA8" w:rsidRDefault="00A818CA" w:rsidP="00377BA8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lastRenderedPageBreak/>
        <w:t>Informacja o sposobie powiadomienia o wynikach prowadzonego postępowania</w:t>
      </w:r>
    </w:p>
    <w:p w:rsidR="00A818CA" w:rsidRPr="00377BA8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 w:rsidR="00EF2904">
        <w:t xml:space="preserve"> wykonawców (informacja na BIP).</w:t>
      </w:r>
      <w:r>
        <w:t xml:space="preserve"> </w:t>
      </w:r>
    </w:p>
    <w:p w:rsidR="00A818CA" w:rsidRDefault="00A818CA" w:rsidP="00377BA8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424346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Radosław Urbaniec</w:t>
      </w:r>
      <w:r w:rsidR="00046077">
        <w:t xml:space="preserve">    tel. 68 3860 874</w:t>
      </w:r>
    </w:p>
    <w:p w:rsidR="00613EFF" w:rsidRDefault="00613EFF" w:rsidP="00613EFF">
      <w:pPr>
        <w:overflowPunct w:val="0"/>
        <w:autoSpaceDE w:val="0"/>
        <w:autoSpaceDN w:val="0"/>
        <w:adjustRightInd w:val="0"/>
        <w:ind w:left="540"/>
        <w:textAlignment w:val="baseline"/>
      </w:pPr>
    </w:p>
    <w:p w:rsidR="00613EFF" w:rsidRDefault="00613EFF" w:rsidP="00377BA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Default="00424346" w:rsidP="00A818C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15.11.2021</w:t>
      </w:r>
      <w:r w:rsidR="00C912C7">
        <w:rPr>
          <w:rFonts w:ascii="Arial" w:hAnsi="Arial" w:cs="Arial"/>
          <w:color w:val="000000"/>
        </w:rPr>
        <w:t xml:space="preserve"> Pawelska Magdalena</w:t>
      </w:r>
    </w:p>
    <w:p w:rsidR="00A818CA" w:rsidRPr="00937943" w:rsidRDefault="00900AE2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C912C7">
        <w:rPr>
          <w:color w:val="000000"/>
          <w:sz w:val="20"/>
          <w:szCs w:val="20"/>
        </w:rPr>
        <w:t xml:space="preserve">           </w:t>
      </w:r>
      <w:r w:rsidR="00A818CA">
        <w:rPr>
          <w:color w:val="000000"/>
          <w:sz w:val="20"/>
          <w:szCs w:val="20"/>
        </w:rPr>
        <w:t>(data,  podp</w:t>
      </w:r>
      <w:r>
        <w:rPr>
          <w:color w:val="000000"/>
          <w:sz w:val="20"/>
          <w:szCs w:val="20"/>
        </w:rPr>
        <w:t xml:space="preserve">is </w:t>
      </w:r>
      <w:r w:rsidR="00A818CA">
        <w:rPr>
          <w:color w:val="000000"/>
          <w:sz w:val="20"/>
          <w:szCs w:val="20"/>
        </w:rPr>
        <w:t>)</w:t>
      </w: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A818CA" w:rsidRDefault="00613EFF" w:rsidP="00613EFF">
      <w:pPr>
        <w:spacing w:after="200" w:line="276" w:lineRule="auto"/>
      </w:pPr>
      <w:r>
        <w:rPr>
          <w:b/>
        </w:rPr>
        <w:t xml:space="preserve">- </w:t>
      </w:r>
      <w:r w:rsidR="00A818CA" w:rsidRPr="00937943">
        <w:t>Formularz oferty</w:t>
      </w:r>
      <w:r w:rsidR="00EF2904">
        <w:t xml:space="preserve"> cenowej</w:t>
      </w:r>
    </w:p>
    <w:p w:rsidR="00EF2904" w:rsidRDefault="00EF2904" w:rsidP="00613EFF">
      <w:pPr>
        <w:spacing w:after="200" w:line="276" w:lineRule="auto"/>
      </w:pPr>
      <w:r>
        <w:t xml:space="preserve">- </w:t>
      </w:r>
      <w:r w:rsidRPr="00937943">
        <w:t>Formularz oferty</w:t>
      </w:r>
      <w:r>
        <w:t xml:space="preserve"> </w:t>
      </w: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C1336" w:rsidRDefault="005C1336" w:rsidP="00613EFF">
      <w:pPr>
        <w:spacing w:after="200" w:line="276" w:lineRule="auto"/>
      </w:pPr>
    </w:p>
    <w:p w:rsidR="00545BC6" w:rsidRPr="0042265B" w:rsidRDefault="00545BC6" w:rsidP="00545BC6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5C1336" w:rsidRDefault="005C1336" w:rsidP="00613EFF">
      <w:pPr>
        <w:spacing w:after="200" w:line="276" w:lineRule="auto"/>
        <w:rPr>
          <w:b/>
        </w:rPr>
      </w:pPr>
    </w:p>
    <w:p w:rsidR="00377BA8" w:rsidRPr="005C1336" w:rsidRDefault="00377BA8" w:rsidP="00613EFF">
      <w:pPr>
        <w:spacing w:after="200" w:line="276" w:lineRule="auto"/>
        <w:rPr>
          <w:b/>
        </w:rPr>
      </w:pPr>
      <w:r w:rsidRPr="005C1336">
        <w:rPr>
          <w:b/>
        </w:rPr>
        <w:t>Formularz oferty cenowej:</w:t>
      </w:r>
    </w:p>
    <w:tbl>
      <w:tblPr>
        <w:tblStyle w:val="Tabela-Siatka"/>
        <w:tblW w:w="80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4484"/>
        <w:gridCol w:w="1494"/>
        <w:gridCol w:w="1494"/>
      </w:tblGrid>
      <w:tr w:rsidR="005C1336" w:rsidTr="00424346">
        <w:trPr>
          <w:trHeight w:val="199"/>
        </w:trPr>
        <w:tc>
          <w:tcPr>
            <w:tcW w:w="599" w:type="dxa"/>
          </w:tcPr>
          <w:p w:rsidR="005C1336" w:rsidRPr="00377BA8" w:rsidRDefault="005C1336" w:rsidP="00377BA8">
            <w:pPr>
              <w:jc w:val="both"/>
              <w:rPr>
                <w:sz w:val="20"/>
                <w:szCs w:val="20"/>
              </w:rPr>
            </w:pPr>
            <w:r w:rsidRPr="00377BA8">
              <w:rPr>
                <w:sz w:val="20"/>
                <w:szCs w:val="20"/>
              </w:rPr>
              <w:t>Lp.</w:t>
            </w:r>
          </w:p>
        </w:tc>
        <w:tc>
          <w:tcPr>
            <w:tcW w:w="4484" w:type="dxa"/>
          </w:tcPr>
          <w:p w:rsidR="005C1336" w:rsidRPr="00377BA8" w:rsidRDefault="005C1336" w:rsidP="00377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5C1336" w:rsidRDefault="005C1336" w:rsidP="0037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jednostkowa</w:t>
            </w:r>
          </w:p>
          <w:p w:rsidR="005C1336" w:rsidRPr="00377BA8" w:rsidRDefault="005C1336" w:rsidP="0037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  <w:tc>
          <w:tcPr>
            <w:tcW w:w="1494" w:type="dxa"/>
          </w:tcPr>
          <w:p w:rsidR="005C1336" w:rsidRDefault="005C1336" w:rsidP="005C13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łączna</w:t>
            </w:r>
          </w:p>
          <w:p w:rsidR="005C1336" w:rsidRDefault="005C1336" w:rsidP="005C13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5462B8" w:rsidTr="00424346">
        <w:trPr>
          <w:trHeight w:val="295"/>
        </w:trPr>
        <w:tc>
          <w:tcPr>
            <w:tcW w:w="599" w:type="dxa"/>
          </w:tcPr>
          <w:p w:rsidR="005462B8" w:rsidRDefault="005462B8" w:rsidP="005462B8">
            <w:pPr>
              <w:jc w:val="both"/>
            </w:pPr>
            <w:r>
              <w:t xml:space="preserve">1. </w:t>
            </w:r>
          </w:p>
        </w:tc>
        <w:tc>
          <w:tcPr>
            <w:tcW w:w="4484" w:type="dxa"/>
          </w:tcPr>
          <w:p w:rsidR="004F1F5A" w:rsidRDefault="001779C0" w:rsidP="004F1F5A">
            <w:pPr>
              <w:jc w:val="both"/>
            </w:pPr>
            <w:r>
              <w:t xml:space="preserve">Wciągarka CM LODESTAR </w:t>
            </w:r>
            <w:r w:rsidR="004F1F5A">
              <w:t>D8 PLUS 500 KG</w:t>
            </w:r>
          </w:p>
          <w:p w:rsidR="005462B8" w:rsidRDefault="005462B8" w:rsidP="00424346">
            <w:pPr>
              <w:jc w:val="both"/>
            </w:pPr>
          </w:p>
        </w:tc>
        <w:tc>
          <w:tcPr>
            <w:tcW w:w="1494" w:type="dxa"/>
          </w:tcPr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Pr="00377BA8" w:rsidRDefault="005462B8" w:rsidP="00546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5462B8" w:rsidRDefault="005462B8" w:rsidP="005462B8">
            <w:pPr>
              <w:rPr>
                <w:sz w:val="20"/>
                <w:szCs w:val="20"/>
              </w:rPr>
            </w:pPr>
          </w:p>
        </w:tc>
      </w:tr>
      <w:tr w:rsidR="005462B8" w:rsidTr="004243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99" w:type="dxa"/>
          <w:trHeight w:val="149"/>
        </w:trPr>
        <w:tc>
          <w:tcPr>
            <w:tcW w:w="4484" w:type="dxa"/>
          </w:tcPr>
          <w:p w:rsidR="005462B8" w:rsidRPr="00377BA8" w:rsidRDefault="005462B8" w:rsidP="005462B8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77BA8">
              <w:rPr>
                <w:sz w:val="20"/>
                <w:szCs w:val="20"/>
              </w:rPr>
              <w:t>RAZEM</w:t>
            </w:r>
          </w:p>
        </w:tc>
        <w:tc>
          <w:tcPr>
            <w:tcW w:w="1494" w:type="dxa"/>
          </w:tcPr>
          <w:p w:rsidR="005462B8" w:rsidRDefault="005462B8" w:rsidP="005462B8">
            <w:pPr>
              <w:spacing w:after="200" w:line="276" w:lineRule="auto"/>
            </w:pPr>
          </w:p>
        </w:tc>
        <w:tc>
          <w:tcPr>
            <w:tcW w:w="1494" w:type="dxa"/>
          </w:tcPr>
          <w:p w:rsidR="005462B8" w:rsidRDefault="005462B8" w:rsidP="005462B8">
            <w:pPr>
              <w:spacing w:after="200" w:line="276" w:lineRule="auto"/>
            </w:pPr>
          </w:p>
        </w:tc>
      </w:tr>
    </w:tbl>
    <w:p w:rsidR="00377BA8" w:rsidRDefault="00377BA8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C1336" w:rsidRDefault="005C1336" w:rsidP="00613EFF">
      <w:pPr>
        <w:spacing w:after="200" w:line="276" w:lineRule="auto"/>
      </w:pPr>
    </w:p>
    <w:p w:rsidR="00377BA8" w:rsidRPr="00545BC6" w:rsidRDefault="00545BC6" w:rsidP="00545BC6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2 do zapytania ofertowego</w:t>
      </w:r>
    </w:p>
    <w:p w:rsidR="00377BA8" w:rsidRDefault="00377BA8" w:rsidP="00377BA8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377BA8" w:rsidRPr="00C416A7" w:rsidRDefault="00377BA8" w:rsidP="00377BA8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 </w:t>
      </w:r>
      <w:r>
        <w:tab/>
        <w:t>ul. Powstańców Wlkp. 12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377BA8" w:rsidRDefault="00377BA8" w:rsidP="00377BA8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377BA8" w:rsidRDefault="00377BA8" w:rsidP="00377BA8">
      <w:pPr>
        <w:ind w:firstLine="360"/>
        <w:jc w:val="both"/>
      </w:pPr>
      <w:r>
        <w:t>W nawiązaniu do zapytania ofertowego dotyczącego ………………………..………….....</w:t>
      </w:r>
    </w:p>
    <w:p w:rsidR="00377BA8" w:rsidRDefault="00377BA8" w:rsidP="00377BA8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377BA8" w:rsidRDefault="00377BA8" w:rsidP="00377BA8">
      <w:pPr>
        <w:ind w:firstLine="360"/>
        <w:jc w:val="both"/>
      </w:pP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377BA8" w:rsidRDefault="00377BA8" w:rsidP="00377BA8">
      <w:pPr>
        <w:pStyle w:val="Bezodstpw"/>
        <w:spacing w:line="360" w:lineRule="auto"/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netto...........................................................................................................zł </w:t>
      </w:r>
    </w:p>
    <w:p w:rsidR="00377BA8" w:rsidRDefault="00377BA8" w:rsidP="00377BA8">
      <w:pPr>
        <w:pStyle w:val="Bezodstpw"/>
        <w:spacing w:line="360" w:lineRule="auto"/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VAT.......................................................................................................zł</w:t>
      </w:r>
    </w:p>
    <w:p w:rsidR="00377BA8" w:rsidRDefault="00377BA8" w:rsidP="00377BA8">
      <w:pPr>
        <w:pStyle w:val="Bezodstpw"/>
        <w:spacing w:line="360" w:lineRule="auto"/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brutto..........................................................................................................zł</w:t>
      </w:r>
    </w:p>
    <w:p w:rsidR="00377BA8" w:rsidRDefault="00377BA8" w:rsidP="00377BA8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Arial" w:hAnsi="Arial" w:cs="Arial"/>
          <w:snapToGrid w:val="0"/>
          <w:sz w:val="20"/>
          <w:szCs w:val="20"/>
        </w:rPr>
        <w:t>(słownie złotych : ..................................................................................................)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377BA8" w:rsidRDefault="00377BA8" w:rsidP="00377BA8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377BA8" w:rsidRDefault="00377BA8" w:rsidP="00377BA8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lastRenderedPageBreak/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wykonania przedmiotu zamówienia umowy: </w:t>
      </w:r>
      <w:r w:rsidRPr="00DE784F">
        <w:rPr>
          <w:bCs/>
        </w:rPr>
        <w:t>do</w:t>
      </w:r>
      <w:r w:rsidR="005462B8">
        <w:rPr>
          <w:bCs/>
        </w:rPr>
        <w:t xml:space="preserve"> </w:t>
      </w:r>
      <w:r w:rsidR="001709A4">
        <w:rPr>
          <w:bCs/>
        </w:rPr>
        <w:t>30</w:t>
      </w:r>
      <w:r w:rsidR="005462B8">
        <w:rPr>
          <w:bCs/>
        </w:rPr>
        <w:t>.</w:t>
      </w:r>
      <w:r w:rsidR="001709A4">
        <w:rPr>
          <w:bCs/>
        </w:rPr>
        <w:t>11</w:t>
      </w:r>
      <w:r w:rsidR="005462B8">
        <w:rPr>
          <w:bCs/>
        </w:rPr>
        <w:t>.2021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1709A4">
        <w:rPr>
          <w:bCs/>
        </w:rPr>
        <w:t>7</w:t>
      </w:r>
      <w:r w:rsidRPr="00DE784F">
        <w:rPr>
          <w:bCs/>
        </w:rPr>
        <w:t xml:space="preserve"> </w:t>
      </w:r>
      <w:r w:rsidRPr="001E78AD">
        <w:rPr>
          <w:bCs/>
        </w:rPr>
        <w:t>dni</w:t>
      </w:r>
    </w:p>
    <w:p w:rsidR="00377BA8" w:rsidRDefault="00377BA8" w:rsidP="00377BA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77BA8" w:rsidRDefault="00377BA8" w:rsidP="00377BA8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377BA8" w:rsidRDefault="00377BA8" w:rsidP="00377BA8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377BA8" w:rsidRDefault="00377BA8" w:rsidP="00377BA8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faks: .......... .......... ..........,, e-mail  .......... .......... ..........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377BA8" w:rsidRDefault="00377BA8" w:rsidP="00377BA8">
      <w:pPr>
        <w:pStyle w:val="Bezodstpw"/>
        <w:rPr>
          <w:b/>
        </w:rPr>
      </w:pPr>
      <w:r>
        <w:rPr>
          <w:b/>
        </w:rPr>
        <w:t>Załączniki:</w:t>
      </w:r>
    </w:p>
    <w:p w:rsidR="00377BA8" w:rsidRDefault="00377BA8" w:rsidP="00377BA8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377BA8" w:rsidRDefault="00377BA8" w:rsidP="00377BA8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 xml:space="preserve">- </w:t>
      </w:r>
    </w:p>
    <w:p w:rsidR="00377BA8" w:rsidRDefault="00377BA8" w:rsidP="00377BA8">
      <w:pPr>
        <w:pStyle w:val="Bezodstpw"/>
      </w:pPr>
    </w:p>
    <w:p w:rsidR="00377BA8" w:rsidRDefault="00377BA8" w:rsidP="00377B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377BA8" w:rsidRPr="00613EFF" w:rsidRDefault="00377BA8" w:rsidP="00377BA8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sectPr w:rsidR="00377BA8" w:rsidRPr="00613EFF" w:rsidSect="00377BA8">
      <w:pgSz w:w="11906" w:h="16838"/>
      <w:pgMar w:top="1418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34" w:rsidRDefault="00B80A34" w:rsidP="00900AE2">
      <w:r>
        <w:separator/>
      </w:r>
    </w:p>
  </w:endnote>
  <w:endnote w:type="continuationSeparator" w:id="0">
    <w:p w:rsidR="00B80A34" w:rsidRDefault="00B80A34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34" w:rsidRDefault="00B80A34" w:rsidP="00900AE2">
      <w:r>
        <w:separator/>
      </w:r>
    </w:p>
  </w:footnote>
  <w:footnote w:type="continuationSeparator" w:id="0">
    <w:p w:rsidR="00B80A34" w:rsidRDefault="00B80A34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6D39"/>
    <w:multiLevelType w:val="hybridMultilevel"/>
    <w:tmpl w:val="F38E4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F795D"/>
    <w:multiLevelType w:val="hybridMultilevel"/>
    <w:tmpl w:val="0032D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1441"/>
    <w:multiLevelType w:val="hybridMultilevel"/>
    <w:tmpl w:val="DA2C5F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CA"/>
    <w:rsid w:val="00012CF1"/>
    <w:rsid w:val="00015623"/>
    <w:rsid w:val="00046077"/>
    <w:rsid w:val="00076B29"/>
    <w:rsid w:val="0009515D"/>
    <w:rsid w:val="000A2937"/>
    <w:rsid w:val="000F542B"/>
    <w:rsid w:val="00153E8E"/>
    <w:rsid w:val="001709A4"/>
    <w:rsid w:val="001779C0"/>
    <w:rsid w:val="00211ED7"/>
    <w:rsid w:val="00263B18"/>
    <w:rsid w:val="00272C20"/>
    <w:rsid w:val="00282E3B"/>
    <w:rsid w:val="002B16F9"/>
    <w:rsid w:val="002D10B5"/>
    <w:rsid w:val="002E7029"/>
    <w:rsid w:val="00377BA8"/>
    <w:rsid w:val="003B1DB4"/>
    <w:rsid w:val="003F2448"/>
    <w:rsid w:val="0040496D"/>
    <w:rsid w:val="00423CDA"/>
    <w:rsid w:val="00424346"/>
    <w:rsid w:val="0043484F"/>
    <w:rsid w:val="0043585C"/>
    <w:rsid w:val="004566AE"/>
    <w:rsid w:val="00461093"/>
    <w:rsid w:val="004722CA"/>
    <w:rsid w:val="004D222A"/>
    <w:rsid w:val="004D2E63"/>
    <w:rsid w:val="004E7274"/>
    <w:rsid w:val="004F0131"/>
    <w:rsid w:val="004F1F5A"/>
    <w:rsid w:val="00523A57"/>
    <w:rsid w:val="00541230"/>
    <w:rsid w:val="0054303B"/>
    <w:rsid w:val="0054305A"/>
    <w:rsid w:val="00545BC6"/>
    <w:rsid w:val="005462B8"/>
    <w:rsid w:val="005B3B49"/>
    <w:rsid w:val="005C1336"/>
    <w:rsid w:val="005E11CC"/>
    <w:rsid w:val="005F261D"/>
    <w:rsid w:val="00604E88"/>
    <w:rsid w:val="00613EFF"/>
    <w:rsid w:val="006224A2"/>
    <w:rsid w:val="006A2E5A"/>
    <w:rsid w:val="00771F13"/>
    <w:rsid w:val="007B5FFA"/>
    <w:rsid w:val="008A0714"/>
    <w:rsid w:val="00900AE2"/>
    <w:rsid w:val="00906BB6"/>
    <w:rsid w:val="00943DCF"/>
    <w:rsid w:val="0097077E"/>
    <w:rsid w:val="009842AC"/>
    <w:rsid w:val="009B7C8A"/>
    <w:rsid w:val="009D4DFA"/>
    <w:rsid w:val="009E0895"/>
    <w:rsid w:val="00A818CA"/>
    <w:rsid w:val="00AF77C0"/>
    <w:rsid w:val="00B80A34"/>
    <w:rsid w:val="00BD2846"/>
    <w:rsid w:val="00BF4220"/>
    <w:rsid w:val="00C27D63"/>
    <w:rsid w:val="00C54239"/>
    <w:rsid w:val="00C66AF0"/>
    <w:rsid w:val="00C912C7"/>
    <w:rsid w:val="00CB607E"/>
    <w:rsid w:val="00CC137D"/>
    <w:rsid w:val="00CD3E33"/>
    <w:rsid w:val="00DB72BC"/>
    <w:rsid w:val="00DB79F6"/>
    <w:rsid w:val="00DE784F"/>
    <w:rsid w:val="00DF5E69"/>
    <w:rsid w:val="00E00913"/>
    <w:rsid w:val="00EF2904"/>
    <w:rsid w:val="00F217CD"/>
    <w:rsid w:val="00F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ultura.zbaszy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8C0E5-C46E-45D0-BB8A-3B41BE36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586</Words>
  <Characters>4851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9</cp:revision>
  <cp:lastPrinted>2016-01-05T07:55:00Z</cp:lastPrinted>
  <dcterms:created xsi:type="dcterms:W3CDTF">2021-11-08T08:10:00Z</dcterms:created>
  <dcterms:modified xsi:type="dcterms:W3CDTF">2021-11-15T07:47:00Z</dcterms:modified>
</cp:coreProperties>
</file>