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5376AB" w:rsidP="00263B18">
      <w:pPr>
        <w:tabs>
          <w:tab w:val="left" w:pos="2333"/>
        </w:tabs>
        <w:jc w:val="both"/>
      </w:pPr>
      <w:r>
        <w:t>ZCK.230.13</w:t>
      </w:r>
      <w:r w:rsidR="00591216">
        <w:t>.2022</w:t>
      </w:r>
      <w:r w:rsidR="00263B18">
        <w:tab/>
      </w:r>
    </w:p>
    <w:p w:rsidR="00A818CA" w:rsidRDefault="00591216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19</w:t>
      </w:r>
      <w:r w:rsidR="00137698">
        <w:t>.</w:t>
      </w:r>
      <w:r w:rsidR="008C2808">
        <w:t>0</w:t>
      </w:r>
      <w:r w:rsidR="00A818CA">
        <w:t>1</w:t>
      </w:r>
      <w:r w:rsidR="001B67A9">
        <w:t>.2022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0" w:name="_GoBack"/>
      <w:bookmarkEnd w:id="0"/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591216" w:rsidRDefault="00A818CA" w:rsidP="001774D9">
      <w:pPr>
        <w:jc w:val="both"/>
      </w:pPr>
      <w:r>
        <w:t>Przedmiotem zamówienia jest wykonanie pomiarów okresowych wewnęt</w:t>
      </w:r>
      <w:r w:rsidR="00F443E2">
        <w:t>rznej instalacji elektrycznej</w:t>
      </w:r>
      <w:r w:rsidR="008C4DE9">
        <w:t xml:space="preserve"> </w:t>
      </w:r>
    </w:p>
    <w:p w:rsidR="000F542B" w:rsidRDefault="00A818CA" w:rsidP="001774D9">
      <w:pPr>
        <w:jc w:val="both"/>
      </w:pP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1774D9">
        <w:t>.</w:t>
      </w: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7"/>
        <w:gridCol w:w="7447"/>
      </w:tblGrid>
      <w:tr w:rsidR="008C2808" w:rsidTr="00424D87">
        <w:trPr>
          <w:trHeight w:val="470"/>
        </w:trPr>
        <w:tc>
          <w:tcPr>
            <w:tcW w:w="917" w:type="dxa"/>
          </w:tcPr>
          <w:p w:rsidR="008C2808" w:rsidRPr="008B0B7F" w:rsidRDefault="008C2808" w:rsidP="00A818CA">
            <w:pPr>
              <w:jc w:val="both"/>
              <w:rPr>
                <w:b/>
                <w:sz w:val="20"/>
                <w:szCs w:val="20"/>
              </w:rPr>
            </w:pPr>
            <w:r w:rsidRPr="008B0B7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447" w:type="dxa"/>
          </w:tcPr>
          <w:p w:rsidR="008C2808" w:rsidRPr="008B0B7F" w:rsidRDefault="008C2808" w:rsidP="00A818CA">
            <w:pPr>
              <w:jc w:val="both"/>
              <w:rPr>
                <w:b/>
              </w:rPr>
            </w:pPr>
            <w:r w:rsidRPr="008B0B7F">
              <w:rPr>
                <w:b/>
              </w:rPr>
              <w:t>Adres obiektu</w:t>
            </w: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 xml:space="preserve">Galeria Baszta, ul. Garczyńskich 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Kazamaty ul. Garczyńskich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Biblioteka Publiczna ul. 17 Stycznia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wiejska Stefanowo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wiejska Przyprostynia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wiejska Zakrzewko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wiejska Chrośnica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wiejska Łomnica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wiejska Nądnia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Nowy Dwór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Nowy Dwór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 xml:space="preserve">sala Strzyżewo 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 xml:space="preserve">sala Nowa Wieś 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591216" w:rsidRDefault="00591216" w:rsidP="00591216">
            <w:pPr>
              <w:jc w:val="both"/>
            </w:pPr>
            <w:r>
              <w:t>sala Nowe Jastrzębsko</w:t>
            </w:r>
          </w:p>
          <w:p w:rsidR="00591216" w:rsidRDefault="00591216" w:rsidP="00591216">
            <w:pPr>
              <w:jc w:val="both"/>
            </w:pPr>
          </w:p>
        </w:tc>
      </w:tr>
      <w:tr w:rsidR="00591216" w:rsidTr="00424D87">
        <w:tc>
          <w:tcPr>
            <w:tcW w:w="917" w:type="dxa"/>
          </w:tcPr>
          <w:p w:rsidR="00591216" w:rsidRDefault="00591216" w:rsidP="0059121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AD7304" w:rsidRDefault="00AD7304" w:rsidP="00AD7304">
            <w:pPr>
              <w:jc w:val="both"/>
            </w:pPr>
            <w:r>
              <w:t xml:space="preserve">Kino Obra ul. Garczyńskich </w:t>
            </w:r>
          </w:p>
          <w:p w:rsidR="00591216" w:rsidRDefault="00591216" w:rsidP="00591216">
            <w:pPr>
              <w:jc w:val="both"/>
            </w:pPr>
          </w:p>
        </w:tc>
      </w:tr>
    </w:tbl>
    <w:p w:rsidR="00FE6DAB" w:rsidRDefault="00FE6DAB" w:rsidP="004219E8">
      <w:pPr>
        <w:jc w:val="both"/>
        <w:rPr>
          <w:b/>
        </w:rPr>
      </w:pPr>
    </w:p>
    <w:p w:rsidR="00FE6DAB" w:rsidRDefault="00FE6DAB" w:rsidP="004219E8">
      <w:pPr>
        <w:jc w:val="both"/>
        <w:rPr>
          <w:b/>
        </w:rPr>
      </w:pPr>
    </w:p>
    <w:p w:rsidR="00A818CA" w:rsidRDefault="00DB79F6" w:rsidP="004219E8">
      <w:pPr>
        <w:jc w:val="both"/>
        <w:rPr>
          <w:b/>
        </w:rPr>
      </w:pPr>
      <w:r w:rsidRPr="00F443E2">
        <w:rPr>
          <w:b/>
        </w:rPr>
        <w:t>Istnieje możliwość przeprowadzenia wizji lokalnej w/w obiektów celem określenia ilości pomiarów.</w:t>
      </w:r>
    </w:p>
    <w:p w:rsidR="00C65DED" w:rsidRPr="004219E8" w:rsidRDefault="00C65DED" w:rsidP="004219E8">
      <w:pPr>
        <w:jc w:val="both"/>
        <w:rPr>
          <w:b/>
        </w:rPr>
      </w:pP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lastRenderedPageBreak/>
        <w:t>Wymagany termin wykonania przedmiotu zamówienia:</w:t>
      </w:r>
    </w:p>
    <w:p w:rsidR="00A818CA" w:rsidRDefault="001B67A9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AD7304">
        <w:t>01.02</w:t>
      </w:r>
      <w:r>
        <w:t>.2022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1B67A9" w:rsidRPr="001B67A9">
        <w:rPr>
          <w:b/>
        </w:rPr>
        <w:t>21</w:t>
      </w:r>
      <w:r w:rsidR="00137698" w:rsidRPr="001B67A9">
        <w:rPr>
          <w:b/>
        </w:rPr>
        <w:t>.</w:t>
      </w:r>
      <w:r w:rsidR="008C2808" w:rsidRPr="001B67A9">
        <w:rPr>
          <w:b/>
        </w:rPr>
        <w:t>0</w:t>
      </w:r>
      <w:r w:rsidR="001B67A9" w:rsidRPr="001B67A9">
        <w:rPr>
          <w:b/>
        </w:rPr>
        <w:t>1.2022</w:t>
      </w:r>
      <w:r w:rsidR="005E1ADE">
        <w:rPr>
          <w:b/>
        </w:rPr>
        <w:t xml:space="preserve"> do godz. </w:t>
      </w:r>
      <w:r w:rsidR="001B67A9">
        <w:rPr>
          <w:b/>
        </w:rPr>
        <w:t>14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t xml:space="preserve">Termin związania </w:t>
      </w:r>
      <w:r w:rsidR="00F217CD" w:rsidRPr="00A21F45">
        <w:rPr>
          <w:b/>
        </w:rPr>
        <w:t>ofertą</w:t>
      </w:r>
      <w:r w:rsidR="001B67A9">
        <w:t xml:space="preserve"> styczeń 2022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Pr="005962F9" w:rsidRDefault="005962F9" w:rsidP="00A818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962F9">
        <w:rPr>
          <w:color w:val="000000"/>
        </w:rPr>
        <w:t>19.01.2022 Pawelska Magdalena</w:t>
      </w:r>
    </w:p>
    <w:p w:rsidR="00A818CA" w:rsidRPr="00937943" w:rsidRDefault="008502A8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818CA">
        <w:rPr>
          <w:color w:val="000000"/>
          <w:sz w:val="20"/>
          <w:szCs w:val="20"/>
        </w:rPr>
        <w:t>(data,  podp</w:t>
      </w:r>
      <w:r w:rsidR="00900AE2">
        <w:rPr>
          <w:color w:val="000000"/>
          <w:sz w:val="20"/>
          <w:szCs w:val="20"/>
        </w:rPr>
        <w:t xml:space="preserve">is </w:t>
      </w:r>
      <w:r w:rsidR="00A818CA">
        <w:rPr>
          <w:color w:val="000000"/>
          <w:sz w:val="20"/>
          <w:szCs w:val="20"/>
        </w:rPr>
        <w:t>)</w:t>
      </w: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4719FF" w:rsidRPr="004719FF" w:rsidRDefault="004719FF" w:rsidP="00613EFF">
      <w:pPr>
        <w:spacing w:after="200" w:line="276" w:lineRule="auto"/>
      </w:pPr>
      <w:r w:rsidRPr="004719FF">
        <w:t>- formularz cenowy</w:t>
      </w:r>
    </w:p>
    <w:p w:rsidR="003E7989" w:rsidRDefault="00613EFF" w:rsidP="00613EFF">
      <w:pPr>
        <w:spacing w:after="200" w:line="276" w:lineRule="auto"/>
      </w:pPr>
      <w:r>
        <w:rPr>
          <w:b/>
        </w:rPr>
        <w:t xml:space="preserve">- </w:t>
      </w:r>
      <w:r w:rsidR="004719FF">
        <w:t>f</w:t>
      </w:r>
      <w:r w:rsidR="00A818CA" w:rsidRPr="00937943">
        <w:t>ormularz oferty,</w:t>
      </w: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5E1ADE" w:rsidRDefault="005E1ADE" w:rsidP="004719FF">
      <w:pPr>
        <w:ind w:left="540"/>
        <w:jc w:val="both"/>
        <w:rPr>
          <w:b/>
        </w:rPr>
      </w:pPr>
    </w:p>
    <w:p w:rsidR="005E1ADE" w:rsidRDefault="005E1ADE" w:rsidP="004719FF">
      <w:pPr>
        <w:ind w:left="540"/>
        <w:jc w:val="both"/>
        <w:rPr>
          <w:b/>
        </w:rPr>
      </w:pPr>
    </w:p>
    <w:p w:rsidR="005E1ADE" w:rsidRDefault="005E1ADE" w:rsidP="004719FF">
      <w:pPr>
        <w:ind w:left="540"/>
        <w:jc w:val="both"/>
        <w:rPr>
          <w:b/>
        </w:rPr>
      </w:pPr>
    </w:p>
    <w:p w:rsidR="005E1ADE" w:rsidRPr="004540CA" w:rsidRDefault="005E1ADE" w:rsidP="005E1ADE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1</w:t>
      </w:r>
      <w:r w:rsidRPr="004540CA">
        <w:rPr>
          <w:u w:val="single"/>
        </w:rPr>
        <w:t xml:space="preserve"> do zapytania ofertowego</w:t>
      </w:r>
    </w:p>
    <w:p w:rsidR="005E1ADE" w:rsidRDefault="005E1ADE" w:rsidP="004719FF">
      <w:pPr>
        <w:ind w:left="540"/>
        <w:jc w:val="both"/>
        <w:rPr>
          <w:b/>
        </w:rPr>
      </w:pPr>
    </w:p>
    <w:p w:rsidR="004719FF" w:rsidRPr="004719FF" w:rsidRDefault="004719FF" w:rsidP="005E1ADE">
      <w:pPr>
        <w:ind w:left="540"/>
        <w:rPr>
          <w:b/>
        </w:rPr>
      </w:pPr>
      <w:r w:rsidRPr="004719FF">
        <w:rPr>
          <w:b/>
        </w:rPr>
        <w:t>Formularz cenowy</w:t>
      </w:r>
    </w:p>
    <w:p w:rsidR="004719FF" w:rsidRDefault="004719FF" w:rsidP="004719FF">
      <w:pPr>
        <w:ind w:left="540"/>
        <w:jc w:val="both"/>
      </w:pPr>
    </w:p>
    <w:p w:rsidR="004719FF" w:rsidRDefault="004719FF" w:rsidP="004719FF">
      <w:pPr>
        <w:ind w:left="540"/>
        <w:jc w:val="both"/>
      </w:pPr>
    </w:p>
    <w:tbl>
      <w:tblPr>
        <w:tblStyle w:val="Tabela-Siatka"/>
        <w:tblW w:w="4251" w:type="pct"/>
        <w:tblInd w:w="684" w:type="dxa"/>
        <w:tblLayout w:type="fixed"/>
        <w:tblLook w:val="04A0" w:firstRow="1" w:lastRow="0" w:firstColumn="1" w:lastColumn="0" w:noHBand="0" w:noVBand="1"/>
      </w:tblPr>
      <w:tblGrid>
        <w:gridCol w:w="832"/>
        <w:gridCol w:w="5271"/>
        <w:gridCol w:w="2564"/>
      </w:tblGrid>
      <w:tr w:rsidR="004719FF" w:rsidTr="005E1ADE">
        <w:trPr>
          <w:trHeight w:val="470"/>
        </w:trPr>
        <w:tc>
          <w:tcPr>
            <w:tcW w:w="480" w:type="pct"/>
          </w:tcPr>
          <w:p w:rsidR="004719FF" w:rsidRPr="004719FF" w:rsidRDefault="004719FF" w:rsidP="000E734C">
            <w:pPr>
              <w:jc w:val="both"/>
              <w:rPr>
                <w:sz w:val="22"/>
                <w:szCs w:val="22"/>
              </w:rPr>
            </w:pPr>
            <w:r w:rsidRPr="004719FF">
              <w:rPr>
                <w:sz w:val="22"/>
                <w:szCs w:val="22"/>
              </w:rPr>
              <w:t>Lp.</w:t>
            </w:r>
          </w:p>
        </w:tc>
        <w:tc>
          <w:tcPr>
            <w:tcW w:w="3041" w:type="pct"/>
          </w:tcPr>
          <w:p w:rsidR="004719FF" w:rsidRPr="004719FF" w:rsidRDefault="004719FF" w:rsidP="004719FF">
            <w:pPr>
              <w:rPr>
                <w:sz w:val="22"/>
                <w:szCs w:val="22"/>
              </w:rPr>
            </w:pPr>
            <w:r w:rsidRPr="004719FF">
              <w:rPr>
                <w:sz w:val="22"/>
                <w:szCs w:val="22"/>
              </w:rPr>
              <w:t>Adres obiektu</w:t>
            </w:r>
          </w:p>
        </w:tc>
        <w:tc>
          <w:tcPr>
            <w:tcW w:w="1479" w:type="pct"/>
          </w:tcPr>
          <w:p w:rsidR="004719FF" w:rsidRDefault="004719FF" w:rsidP="004719FF">
            <w:r>
              <w:t xml:space="preserve">Cena jednostkowa </w:t>
            </w:r>
          </w:p>
          <w:p w:rsidR="004719FF" w:rsidRDefault="004719FF" w:rsidP="004719FF">
            <w:r>
              <w:t>brutto</w:t>
            </w:r>
          </w:p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 xml:space="preserve">Galeria Baszta, ul. Garczyńskich 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Kazamaty ul. Garczyńskich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Biblioteka Publiczna ul. 17 Stycznia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wiejska Stefanowo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wiejska Przyprostynia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wiejska Zakrzewko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wiejska Chrośnica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wiejska Łomnica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wiejska Nądnia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Nowy Dwór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Nowy Dwór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 xml:space="preserve">sala Strzyżewo 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 xml:space="preserve">sala Nowa Wieś </w:t>
            </w:r>
          </w:p>
          <w:p w:rsidR="001B67A9" w:rsidRDefault="001B67A9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1B67A9" w:rsidTr="005E1ADE">
        <w:tc>
          <w:tcPr>
            <w:tcW w:w="480" w:type="pct"/>
          </w:tcPr>
          <w:p w:rsidR="001B67A9" w:rsidRPr="00FE6DAB" w:rsidRDefault="001B67A9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Default="001B67A9" w:rsidP="001B67A9">
            <w:pPr>
              <w:jc w:val="both"/>
            </w:pPr>
            <w:r>
              <w:t>sala Nowe Jastrzębsko</w:t>
            </w:r>
          </w:p>
          <w:p w:rsidR="00AD7304" w:rsidRDefault="00AD7304" w:rsidP="001B67A9">
            <w:pPr>
              <w:jc w:val="both"/>
            </w:pPr>
          </w:p>
        </w:tc>
        <w:tc>
          <w:tcPr>
            <w:tcW w:w="1479" w:type="pct"/>
          </w:tcPr>
          <w:p w:rsidR="001B67A9" w:rsidRDefault="001B67A9" w:rsidP="001B67A9"/>
        </w:tc>
      </w:tr>
      <w:tr w:rsidR="00AD7304" w:rsidTr="005E1ADE">
        <w:tc>
          <w:tcPr>
            <w:tcW w:w="480" w:type="pct"/>
          </w:tcPr>
          <w:p w:rsidR="00AD7304" w:rsidRPr="00FE6DAB" w:rsidRDefault="00AD7304" w:rsidP="001B67A9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AD7304" w:rsidRDefault="00AD7304" w:rsidP="001B67A9">
            <w:pPr>
              <w:jc w:val="both"/>
            </w:pPr>
            <w:r>
              <w:t xml:space="preserve">Kino Obra ul. Garczyńskich </w:t>
            </w:r>
          </w:p>
          <w:p w:rsidR="00AD7304" w:rsidRDefault="00AD7304" w:rsidP="001B67A9">
            <w:pPr>
              <w:jc w:val="both"/>
            </w:pPr>
          </w:p>
        </w:tc>
        <w:tc>
          <w:tcPr>
            <w:tcW w:w="1479" w:type="pct"/>
          </w:tcPr>
          <w:p w:rsidR="00AD7304" w:rsidRDefault="00AD7304" w:rsidP="001B67A9"/>
        </w:tc>
      </w:tr>
      <w:tr w:rsidR="001B67A9" w:rsidTr="005E1ADE">
        <w:tc>
          <w:tcPr>
            <w:tcW w:w="480" w:type="pct"/>
          </w:tcPr>
          <w:p w:rsidR="001B67A9" w:rsidRPr="004719FF" w:rsidRDefault="001B67A9" w:rsidP="001B6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1B67A9" w:rsidRPr="005E1ADE" w:rsidRDefault="001B67A9" w:rsidP="001B67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Pr="005E1AD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79" w:type="pct"/>
          </w:tcPr>
          <w:p w:rsidR="001B67A9" w:rsidRDefault="001B67A9" w:rsidP="001B67A9"/>
        </w:tc>
      </w:tr>
    </w:tbl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6A0B19" w:rsidRDefault="006A0B19" w:rsidP="00613EFF">
      <w:pPr>
        <w:spacing w:after="200" w:line="276" w:lineRule="auto"/>
      </w:pPr>
    </w:p>
    <w:p w:rsidR="006A0B19" w:rsidRDefault="006A0B19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1B67A9" w:rsidRDefault="001B67A9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1B67A9" w:rsidRDefault="001B67A9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4719FF" w:rsidRPr="004540CA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5E1AD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4719FF" w:rsidRDefault="004719FF" w:rsidP="004719FF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  <w:r w:rsidR="005E1ADE">
        <w:t xml:space="preserve"> (na 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AD7304">
        <w:rPr>
          <w:b/>
        </w:rPr>
        <w:t>0</w:t>
      </w:r>
      <w:r w:rsidR="001B67A9">
        <w:rPr>
          <w:b/>
        </w:rPr>
        <w:t>1.</w:t>
      </w:r>
      <w:r w:rsidR="00AD7304">
        <w:rPr>
          <w:b/>
        </w:rPr>
        <w:t>02</w:t>
      </w:r>
      <w:r w:rsidR="001B67A9">
        <w:rPr>
          <w:b/>
        </w:rPr>
        <w:t>.2022</w:t>
      </w:r>
      <w:r w:rsidRPr="00806D1A">
        <w:rPr>
          <w:b/>
        </w:rPr>
        <w:t xml:space="preserve"> 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425BD8">
        <w:rPr>
          <w:b/>
          <w:bCs/>
        </w:rPr>
        <w:t>styczeń 202</w:t>
      </w:r>
      <w:r w:rsidR="001B67A9">
        <w:rPr>
          <w:b/>
          <w:bCs/>
        </w:rPr>
        <w:t>2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Pr="00853B5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sectPr w:rsidR="004719FF" w:rsidRPr="00853B5F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4C" w:rsidRDefault="000E734C" w:rsidP="00900AE2">
      <w:r>
        <w:separator/>
      </w:r>
    </w:p>
  </w:endnote>
  <w:endnote w:type="continuationSeparator" w:id="0">
    <w:p w:rsidR="000E734C" w:rsidRDefault="000E734C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4C" w:rsidRDefault="000E734C" w:rsidP="00900AE2">
      <w:r>
        <w:separator/>
      </w:r>
    </w:p>
  </w:footnote>
  <w:footnote w:type="continuationSeparator" w:id="0">
    <w:p w:rsidR="000E734C" w:rsidRDefault="000E734C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E734C"/>
    <w:rsid w:val="000F3D46"/>
    <w:rsid w:val="000F542B"/>
    <w:rsid w:val="00137698"/>
    <w:rsid w:val="001774D9"/>
    <w:rsid w:val="001B67A9"/>
    <w:rsid w:val="00201B34"/>
    <w:rsid w:val="00211ED7"/>
    <w:rsid w:val="002172BB"/>
    <w:rsid w:val="00231B5C"/>
    <w:rsid w:val="00260A65"/>
    <w:rsid w:val="00263B18"/>
    <w:rsid w:val="0026572A"/>
    <w:rsid w:val="00295A38"/>
    <w:rsid w:val="002B16F9"/>
    <w:rsid w:val="002C7626"/>
    <w:rsid w:val="002E6598"/>
    <w:rsid w:val="003427DF"/>
    <w:rsid w:val="003E7989"/>
    <w:rsid w:val="003F2448"/>
    <w:rsid w:val="004219E8"/>
    <w:rsid w:val="00424D87"/>
    <w:rsid w:val="00425BD8"/>
    <w:rsid w:val="0043484F"/>
    <w:rsid w:val="004566AE"/>
    <w:rsid w:val="00461093"/>
    <w:rsid w:val="004719FF"/>
    <w:rsid w:val="004D222A"/>
    <w:rsid w:val="004F0131"/>
    <w:rsid w:val="00523A57"/>
    <w:rsid w:val="00533100"/>
    <w:rsid w:val="005376AB"/>
    <w:rsid w:val="0054305A"/>
    <w:rsid w:val="00587A2D"/>
    <w:rsid w:val="00591216"/>
    <w:rsid w:val="005962F9"/>
    <w:rsid w:val="005E1ADE"/>
    <w:rsid w:val="005F261D"/>
    <w:rsid w:val="00613EFF"/>
    <w:rsid w:val="006A0B19"/>
    <w:rsid w:val="006A2E5A"/>
    <w:rsid w:val="006A38EA"/>
    <w:rsid w:val="00761302"/>
    <w:rsid w:val="007B5FFA"/>
    <w:rsid w:val="008059E7"/>
    <w:rsid w:val="008502A8"/>
    <w:rsid w:val="00853B5F"/>
    <w:rsid w:val="008B0B7F"/>
    <w:rsid w:val="008C2808"/>
    <w:rsid w:val="008C4DE9"/>
    <w:rsid w:val="00900AE2"/>
    <w:rsid w:val="009842AC"/>
    <w:rsid w:val="00993BD7"/>
    <w:rsid w:val="009E0895"/>
    <w:rsid w:val="00A21F45"/>
    <w:rsid w:val="00A30B28"/>
    <w:rsid w:val="00A3674D"/>
    <w:rsid w:val="00A818CA"/>
    <w:rsid w:val="00AD7304"/>
    <w:rsid w:val="00B74EB1"/>
    <w:rsid w:val="00BF2528"/>
    <w:rsid w:val="00C65DED"/>
    <w:rsid w:val="00C66AF0"/>
    <w:rsid w:val="00D8535B"/>
    <w:rsid w:val="00DB79F6"/>
    <w:rsid w:val="00E00913"/>
    <w:rsid w:val="00E06080"/>
    <w:rsid w:val="00F217CD"/>
    <w:rsid w:val="00F443E2"/>
    <w:rsid w:val="00F973A6"/>
    <w:rsid w:val="00FB64DF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43396-4CC8-45F4-8551-1E9ECC33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A0D9-0F41-4B48-8E85-E6126F2C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662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mailto:kultura.zbaszyn@gmail.com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6</cp:revision>
  <cp:lastPrinted>2022-01-19T08:43:00Z</cp:lastPrinted>
  <dcterms:created xsi:type="dcterms:W3CDTF">2022-01-19T08:19:00Z</dcterms:created>
  <dcterms:modified xsi:type="dcterms:W3CDTF">2022-01-19T11:54:00Z</dcterms:modified>
</cp:coreProperties>
</file>