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E8366F" w:rsidP="00263B18">
      <w:pPr>
        <w:tabs>
          <w:tab w:val="left" w:pos="2333"/>
        </w:tabs>
        <w:jc w:val="both"/>
      </w:pPr>
      <w:r>
        <w:t>ZCK.230.14</w:t>
      </w:r>
      <w:bookmarkStart w:id="0" w:name="_GoBack"/>
      <w:bookmarkEnd w:id="0"/>
      <w:r w:rsidR="00D85103">
        <w:t>.2022</w:t>
      </w:r>
      <w:r w:rsidR="00263B18">
        <w:tab/>
      </w:r>
    </w:p>
    <w:p w:rsidR="00A818CA" w:rsidRDefault="00433971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25</w:t>
      </w:r>
      <w:r w:rsidR="00137698">
        <w:t>.</w:t>
      </w:r>
      <w:r w:rsidR="008C2808">
        <w:t>0</w:t>
      </w:r>
      <w:r w:rsidR="00D85103">
        <w:t>1.2022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217CD" w:rsidRDefault="00F217CD" w:rsidP="00F217CD">
      <w:pPr>
        <w:ind w:left="540"/>
        <w:jc w:val="both"/>
      </w:pPr>
    </w:p>
    <w:p w:rsidR="000F542B" w:rsidRDefault="00A818CA" w:rsidP="001774D9">
      <w:pPr>
        <w:jc w:val="both"/>
      </w:pPr>
      <w:r>
        <w:t>Przedmiotem zamówienia jest wyko</w:t>
      </w:r>
      <w:r w:rsidR="00B03370">
        <w:t>nanie usług kominiarskich</w:t>
      </w:r>
      <w:r w:rsidR="00B46415">
        <w:t xml:space="preserve"> (czyszczenie przewodów kominowych)</w:t>
      </w:r>
      <w:r w:rsidR="00B03370">
        <w:t xml:space="preserve"> i przeglądów okresowych</w:t>
      </w:r>
      <w:r w:rsidR="0014135B">
        <w:t xml:space="preserve"> (stan techniczny przewodów kominowych i przewodów wentylacyjnych)</w:t>
      </w: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8D13DA">
        <w:t xml:space="preserve"> (gmina Zbąszyń, wielkopolska)</w:t>
      </w: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387"/>
      </w:tblGrid>
      <w:tr w:rsidR="00B03370" w:rsidTr="000D7516">
        <w:trPr>
          <w:trHeight w:val="225"/>
        </w:trPr>
        <w:tc>
          <w:tcPr>
            <w:tcW w:w="567" w:type="dxa"/>
          </w:tcPr>
          <w:p w:rsidR="00B03370" w:rsidRPr="00F217CD" w:rsidRDefault="00B03370" w:rsidP="00934CCF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B03370" w:rsidRPr="00F217CD" w:rsidRDefault="00B03370" w:rsidP="00A81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03370" w:rsidRDefault="00B03370" w:rsidP="00A818CA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5387" w:type="dxa"/>
          </w:tcPr>
          <w:p w:rsidR="00B03370" w:rsidRDefault="00B46415" w:rsidP="00A818CA">
            <w:pPr>
              <w:jc w:val="both"/>
            </w:pPr>
            <w:r>
              <w:t>Przewody kominowe</w:t>
            </w:r>
          </w:p>
        </w:tc>
      </w:tr>
      <w:tr w:rsidR="00B03370" w:rsidTr="000D7516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03370" w:rsidRDefault="00B03370" w:rsidP="0006236E">
            <w:pPr>
              <w:jc w:val="both"/>
            </w:pPr>
            <w: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22D66" w:rsidRDefault="00B03370" w:rsidP="0006236E">
            <w:pPr>
              <w:jc w:val="both"/>
            </w:pPr>
            <w:r>
              <w:t xml:space="preserve">Zbąszyńskie Centrum Kultury, </w:t>
            </w:r>
          </w:p>
          <w:p w:rsidR="00B03370" w:rsidRDefault="00B03370" w:rsidP="00B03370">
            <w:pPr>
              <w:jc w:val="both"/>
            </w:pPr>
            <w:r>
              <w:t>Ul. Powstańców Wlkp. 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03370" w:rsidRDefault="000D7516" w:rsidP="0006236E">
            <w:pPr>
              <w:jc w:val="both"/>
            </w:pPr>
            <w:r>
              <w:t xml:space="preserve">- </w:t>
            </w:r>
            <w:r w:rsidR="00A76963">
              <w:t>Przewód spalinowy</w:t>
            </w:r>
          </w:p>
        </w:tc>
      </w:tr>
      <w:tr w:rsidR="00B03370" w:rsidTr="000D7516">
        <w:trPr>
          <w:trHeight w:val="1502"/>
        </w:trPr>
        <w:tc>
          <w:tcPr>
            <w:tcW w:w="567" w:type="dxa"/>
          </w:tcPr>
          <w:p w:rsidR="00B03370" w:rsidRDefault="006F729E" w:rsidP="004E7A4F">
            <w:pPr>
              <w:jc w:val="both"/>
            </w:pPr>
            <w:r>
              <w:t>2</w:t>
            </w:r>
            <w:r w:rsidR="00B03370">
              <w:t>.</w:t>
            </w:r>
          </w:p>
        </w:tc>
        <w:tc>
          <w:tcPr>
            <w:tcW w:w="3828" w:type="dxa"/>
          </w:tcPr>
          <w:p w:rsidR="00B03370" w:rsidRDefault="00B03370" w:rsidP="004E7A4F">
            <w:pPr>
              <w:jc w:val="both"/>
            </w:pPr>
            <w:r>
              <w:t>- sala wiejska Stefanowo</w:t>
            </w:r>
          </w:p>
          <w:p w:rsidR="00B03370" w:rsidRDefault="00B03370" w:rsidP="004E7A4F">
            <w:pPr>
              <w:jc w:val="both"/>
            </w:pPr>
            <w:r>
              <w:t>- sala wiejska Przyprostynia</w:t>
            </w:r>
          </w:p>
          <w:p w:rsidR="00B03370" w:rsidRDefault="00B03370" w:rsidP="004E7A4F">
            <w:pPr>
              <w:jc w:val="both"/>
            </w:pPr>
            <w:r>
              <w:t>- sala wiejska Zakrzewko</w:t>
            </w:r>
          </w:p>
          <w:p w:rsidR="00B03370" w:rsidRDefault="00B03370" w:rsidP="004E7A4F">
            <w:pPr>
              <w:jc w:val="both"/>
            </w:pPr>
            <w:r>
              <w:t>- sala wiejska Chrośnica</w:t>
            </w:r>
          </w:p>
          <w:p w:rsidR="00B03370" w:rsidRDefault="00B03370" w:rsidP="004E7A4F">
            <w:pPr>
              <w:jc w:val="both"/>
            </w:pPr>
            <w:r>
              <w:t>- sala wiejska Łomnica</w:t>
            </w:r>
          </w:p>
          <w:p w:rsidR="00B03370" w:rsidRDefault="00B03370" w:rsidP="004E7A4F">
            <w:pPr>
              <w:jc w:val="both"/>
            </w:pPr>
            <w:r>
              <w:t>- sala wiejska Nądnia</w:t>
            </w:r>
          </w:p>
          <w:p w:rsidR="00B03370" w:rsidRDefault="00B03370" w:rsidP="00934CCF">
            <w:pPr>
              <w:jc w:val="both"/>
            </w:pPr>
            <w:r>
              <w:t>- sala wiejska Nowy Dwór</w:t>
            </w:r>
          </w:p>
          <w:p w:rsidR="0042521C" w:rsidRDefault="0042521C" w:rsidP="00A63A50">
            <w:pPr>
              <w:jc w:val="both"/>
            </w:pPr>
            <w:r>
              <w:t>- sala wiejska Strzyżewo</w:t>
            </w:r>
          </w:p>
          <w:p w:rsidR="0042521C" w:rsidRDefault="0042521C" w:rsidP="00A63A50">
            <w:pPr>
              <w:jc w:val="both"/>
            </w:pPr>
            <w:r>
              <w:t>- sala wiejska Nowe Jastrzębsko</w:t>
            </w:r>
          </w:p>
          <w:p w:rsidR="0042521C" w:rsidRDefault="00300429" w:rsidP="00A63A50">
            <w:pPr>
              <w:jc w:val="both"/>
            </w:pPr>
            <w:r>
              <w:t>- sala wiejska Nowa Wieś</w:t>
            </w:r>
          </w:p>
        </w:tc>
        <w:tc>
          <w:tcPr>
            <w:tcW w:w="5387" w:type="dxa"/>
          </w:tcPr>
          <w:p w:rsidR="00C052F4" w:rsidRDefault="00C052F4" w:rsidP="00C052F4">
            <w:pPr>
              <w:jc w:val="both"/>
            </w:pPr>
            <w:r>
              <w:t>- Przewód spalinowy i dymowy (kominek)</w:t>
            </w:r>
          </w:p>
          <w:p w:rsidR="0014135B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  <w:r w:rsidR="00A76963">
              <w:t xml:space="preserve"> i dymowy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C052F4">
            <w:pPr>
              <w:jc w:val="both"/>
            </w:pPr>
            <w:r>
              <w:t>- Przewód spalinowy</w:t>
            </w:r>
          </w:p>
          <w:p w:rsidR="00F038DD" w:rsidRDefault="0042521C" w:rsidP="00C052F4">
            <w:pPr>
              <w:jc w:val="both"/>
            </w:pPr>
            <w:r>
              <w:t xml:space="preserve">- </w:t>
            </w:r>
            <w:r w:rsidR="00666B97">
              <w:t>P</w:t>
            </w:r>
            <w:r w:rsidR="00676526">
              <w:t xml:space="preserve">rzewód wentylacyjny </w:t>
            </w:r>
          </w:p>
          <w:p w:rsidR="00300429" w:rsidRDefault="00300429" w:rsidP="00C052F4">
            <w:pPr>
              <w:jc w:val="both"/>
            </w:pPr>
            <w:r>
              <w:t>- Przewód spalinowy</w:t>
            </w:r>
          </w:p>
          <w:p w:rsidR="00300429" w:rsidRDefault="00300429" w:rsidP="00C052F4">
            <w:pPr>
              <w:jc w:val="both"/>
            </w:pPr>
          </w:p>
        </w:tc>
      </w:tr>
    </w:tbl>
    <w:p w:rsidR="004A42A2" w:rsidRPr="00F443E2" w:rsidRDefault="004A42A2" w:rsidP="004A42A2">
      <w:pPr>
        <w:jc w:val="both"/>
        <w:rPr>
          <w:b/>
        </w:rPr>
      </w:pPr>
      <w:r w:rsidRPr="00F443E2">
        <w:rPr>
          <w:b/>
        </w:rPr>
        <w:t>Istnieje możliwość przeprowadze</w:t>
      </w:r>
      <w:r>
        <w:rPr>
          <w:b/>
        </w:rPr>
        <w:t>nia wizji lokalnej w/w obiektów</w:t>
      </w:r>
      <w:r w:rsidRPr="00F443E2">
        <w:rPr>
          <w:b/>
        </w:rPr>
        <w:t>.</w:t>
      </w:r>
    </w:p>
    <w:p w:rsidR="00A818CA" w:rsidRDefault="00A818CA" w:rsidP="004A42A2">
      <w:pPr>
        <w:jc w:val="both"/>
      </w:pPr>
    </w:p>
    <w:p w:rsidR="00A818CA" w:rsidRPr="00613EFF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433971" w:rsidP="00613EF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01.02.2022 – 25.12.2022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42521C">
        <w:rPr>
          <w:b/>
        </w:rPr>
        <w:t>2</w:t>
      </w:r>
      <w:r w:rsidR="00433971">
        <w:rPr>
          <w:b/>
        </w:rPr>
        <w:t>8</w:t>
      </w:r>
      <w:r w:rsidR="00137698">
        <w:rPr>
          <w:b/>
        </w:rPr>
        <w:t>.</w:t>
      </w:r>
      <w:r w:rsidR="008C2808">
        <w:rPr>
          <w:b/>
        </w:rPr>
        <w:t>0</w:t>
      </w:r>
      <w:r w:rsidR="00300429">
        <w:rPr>
          <w:b/>
        </w:rPr>
        <w:t>1</w:t>
      </w:r>
      <w:r w:rsidR="0042521C">
        <w:rPr>
          <w:b/>
        </w:rPr>
        <w:t>.202</w:t>
      </w:r>
      <w:r w:rsidR="00433971">
        <w:rPr>
          <w:b/>
        </w:rPr>
        <w:t>2</w:t>
      </w:r>
      <w:r w:rsidR="00300429">
        <w:rPr>
          <w:b/>
        </w:rPr>
        <w:t xml:space="preserve"> </w:t>
      </w:r>
      <w:r w:rsidR="0042521C">
        <w:t xml:space="preserve">do godz. </w:t>
      </w:r>
      <w:r w:rsidR="0042521C" w:rsidRPr="0042521C">
        <w:rPr>
          <w:b/>
        </w:rPr>
        <w:t>12</w:t>
      </w:r>
      <w:r w:rsidR="00D86E63" w:rsidRPr="0042521C">
        <w:rPr>
          <w:b/>
        </w:rPr>
        <w:t xml:space="preserve">.00 </w:t>
      </w:r>
      <w:r>
        <w:t>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F217CD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F217CD">
        <w:rPr>
          <w:b/>
        </w:rPr>
        <w:t xml:space="preserve">Termin związania </w:t>
      </w:r>
      <w:r w:rsidR="00F217CD" w:rsidRPr="00F217CD">
        <w:rPr>
          <w:b/>
        </w:rPr>
        <w:t>ofertą</w:t>
      </w:r>
      <w:r w:rsidR="00433971">
        <w:t xml:space="preserve"> styczeń 2022</w:t>
      </w:r>
      <w:r w:rsidR="00137698">
        <w:rPr>
          <w:sz w:val="20"/>
          <w:szCs w:val="20"/>
        </w:rPr>
        <w:t>.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Pr="00300429" w:rsidRDefault="00433971" w:rsidP="00A818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25.01.2022</w:t>
      </w:r>
      <w:r w:rsidR="00300429" w:rsidRPr="00300429">
        <w:rPr>
          <w:color w:val="000000"/>
        </w:rPr>
        <w:t>. Magdalena Pawelska</w:t>
      </w:r>
    </w:p>
    <w:p w:rsidR="00A818CA" w:rsidRPr="00937943" w:rsidRDefault="00300429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13EFF" w:rsidRPr="001B1C3B" w:rsidRDefault="00F217CD" w:rsidP="00613EFF">
      <w:pPr>
        <w:spacing w:after="200" w:line="276" w:lineRule="auto"/>
      </w:pPr>
      <w:r w:rsidRPr="001B1C3B">
        <w:t>Załączniki :</w:t>
      </w:r>
    </w:p>
    <w:p w:rsidR="001B1C3B" w:rsidRPr="001B1C3B" w:rsidRDefault="00613EFF" w:rsidP="00613EFF">
      <w:pPr>
        <w:spacing w:after="200" w:line="276" w:lineRule="auto"/>
      </w:pPr>
      <w:r w:rsidRPr="001B1C3B">
        <w:t xml:space="preserve">- </w:t>
      </w:r>
      <w:r w:rsidR="001B1C3B" w:rsidRPr="001B1C3B">
        <w:t>formularz cenowy</w:t>
      </w:r>
    </w:p>
    <w:p w:rsidR="003E7989" w:rsidRPr="001B1C3B" w:rsidRDefault="001B1C3B" w:rsidP="00613EFF">
      <w:pPr>
        <w:spacing w:after="200" w:line="276" w:lineRule="auto"/>
      </w:pPr>
      <w:r w:rsidRPr="001B1C3B">
        <w:t xml:space="preserve">- </w:t>
      </w:r>
      <w:r w:rsidR="00A035D6" w:rsidRPr="001B1C3B">
        <w:t>Formularz oferty</w:t>
      </w: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211566" w:rsidRDefault="00211566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730BA7" w:rsidRDefault="00730BA7" w:rsidP="00613EFF">
      <w:pPr>
        <w:spacing w:after="200" w:line="276" w:lineRule="auto"/>
      </w:pPr>
    </w:p>
    <w:p w:rsidR="00730BA7" w:rsidRDefault="00730BA7" w:rsidP="00613EFF">
      <w:pPr>
        <w:spacing w:after="200" w:line="276" w:lineRule="auto"/>
      </w:pPr>
    </w:p>
    <w:p w:rsidR="001B1C3B" w:rsidRPr="00E24125" w:rsidRDefault="001B1C3B" w:rsidP="001B1C3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1</w:t>
      </w:r>
      <w:r w:rsidRPr="00DE34D2">
        <w:rPr>
          <w:u w:val="single"/>
        </w:rPr>
        <w:t xml:space="preserve"> do zapytania ofertowego</w:t>
      </w:r>
    </w:p>
    <w:p w:rsidR="001B1C3B" w:rsidRDefault="001B1C3B" w:rsidP="001B1C3B">
      <w:pPr>
        <w:spacing w:after="200" w:line="276" w:lineRule="auto"/>
      </w:pPr>
    </w:p>
    <w:p w:rsidR="001B1C3B" w:rsidRPr="003F4BBE" w:rsidRDefault="001B1C3B" w:rsidP="001B1C3B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Pr="00D720B8">
        <w:rPr>
          <w:b/>
          <w:color w:val="4F81BD" w:themeColor="accent1"/>
        </w:rPr>
        <w:t>(do wypełnienia przez Wykonawcę)</w:t>
      </w:r>
    </w:p>
    <w:p w:rsidR="001B1C3B" w:rsidRDefault="001B1C3B" w:rsidP="001B1C3B">
      <w:pPr>
        <w:ind w:left="540"/>
        <w:jc w:val="both"/>
      </w:pP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195"/>
        <w:gridCol w:w="2168"/>
      </w:tblGrid>
      <w:tr w:rsidR="001B1C3B" w:rsidTr="001B1C3B">
        <w:trPr>
          <w:trHeight w:val="225"/>
        </w:trPr>
        <w:tc>
          <w:tcPr>
            <w:tcW w:w="567" w:type="dxa"/>
          </w:tcPr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5" w:type="dxa"/>
          </w:tcPr>
          <w:p w:rsidR="001B1C3B" w:rsidRDefault="001B1C3B" w:rsidP="00591789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2168" w:type="dxa"/>
          </w:tcPr>
          <w:p w:rsidR="001B1C3B" w:rsidRDefault="001B1C3B" w:rsidP="001B1C3B">
            <w:pPr>
              <w:jc w:val="both"/>
            </w:pPr>
            <w:r>
              <w:t>Cena brutto</w:t>
            </w:r>
          </w:p>
        </w:tc>
      </w:tr>
      <w:tr w:rsidR="00B46415" w:rsidTr="001B1C3B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46415" w:rsidRDefault="00B46415" w:rsidP="00591789">
            <w:pPr>
              <w:jc w:val="both"/>
            </w:pPr>
            <w:r>
              <w:t>1.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B46415" w:rsidRDefault="00B46415" w:rsidP="00703EE5">
            <w:pPr>
              <w:jc w:val="both"/>
            </w:pPr>
            <w:r>
              <w:t xml:space="preserve">Zbąszyńskie Centrum Kultury, </w:t>
            </w:r>
          </w:p>
          <w:p w:rsidR="00B46415" w:rsidRDefault="00B46415" w:rsidP="00703EE5">
            <w:pPr>
              <w:jc w:val="both"/>
            </w:pPr>
            <w:r>
              <w:t>Ul. Powstańców Wlkp. 12</w:t>
            </w:r>
          </w:p>
          <w:p w:rsidR="00B46415" w:rsidRDefault="00B46415" w:rsidP="00703EE5">
            <w:pPr>
              <w:jc w:val="both"/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46415" w:rsidRDefault="00B46415"/>
          <w:p w:rsidR="00B46415" w:rsidRDefault="00B46415"/>
          <w:p w:rsidR="00B46415" w:rsidRDefault="00B46415"/>
          <w:p w:rsidR="00B46415" w:rsidRDefault="00B46415" w:rsidP="001B1C3B">
            <w:pPr>
              <w:jc w:val="both"/>
            </w:pPr>
          </w:p>
        </w:tc>
      </w:tr>
      <w:tr w:rsidR="00433971" w:rsidTr="001B1C3B">
        <w:trPr>
          <w:trHeight w:val="1502"/>
        </w:trPr>
        <w:tc>
          <w:tcPr>
            <w:tcW w:w="567" w:type="dxa"/>
          </w:tcPr>
          <w:p w:rsidR="00433971" w:rsidRDefault="00433971" w:rsidP="00433971">
            <w:pPr>
              <w:jc w:val="both"/>
            </w:pPr>
            <w:r>
              <w:t>2.</w:t>
            </w:r>
          </w:p>
        </w:tc>
        <w:tc>
          <w:tcPr>
            <w:tcW w:w="6195" w:type="dxa"/>
          </w:tcPr>
          <w:p w:rsidR="00433971" w:rsidRDefault="00433971" w:rsidP="00433971">
            <w:pPr>
              <w:jc w:val="both"/>
            </w:pPr>
            <w:r>
              <w:t>- sala wiejska Stefanowo</w:t>
            </w:r>
          </w:p>
          <w:p w:rsidR="00433971" w:rsidRDefault="00433971" w:rsidP="00433971">
            <w:pPr>
              <w:jc w:val="both"/>
            </w:pPr>
            <w:r>
              <w:t>- sala wiejska Przyprostynia</w:t>
            </w:r>
          </w:p>
          <w:p w:rsidR="00433971" w:rsidRDefault="00433971" w:rsidP="00433971">
            <w:pPr>
              <w:jc w:val="both"/>
            </w:pPr>
            <w:r>
              <w:t>- sala wiejska Zakrzewko</w:t>
            </w:r>
          </w:p>
          <w:p w:rsidR="00433971" w:rsidRDefault="00433971" w:rsidP="00433971">
            <w:pPr>
              <w:jc w:val="both"/>
            </w:pPr>
            <w:r>
              <w:t>- sala wiejska Chrośnica</w:t>
            </w:r>
          </w:p>
          <w:p w:rsidR="00433971" w:rsidRDefault="00433971" w:rsidP="00433971">
            <w:pPr>
              <w:jc w:val="both"/>
            </w:pPr>
            <w:r>
              <w:t>- sala wiejska Łomnica</w:t>
            </w:r>
          </w:p>
          <w:p w:rsidR="00433971" w:rsidRDefault="00433971" w:rsidP="00433971">
            <w:pPr>
              <w:jc w:val="both"/>
            </w:pPr>
            <w:r>
              <w:t>- sala wiejska Nądnia</w:t>
            </w:r>
          </w:p>
          <w:p w:rsidR="00433971" w:rsidRDefault="00433971" w:rsidP="00433971">
            <w:pPr>
              <w:jc w:val="both"/>
            </w:pPr>
            <w:r>
              <w:t>- sala wiejska Nowy Dwór</w:t>
            </w:r>
          </w:p>
          <w:p w:rsidR="00433971" w:rsidRDefault="00433971" w:rsidP="00433971">
            <w:pPr>
              <w:jc w:val="both"/>
            </w:pPr>
            <w:r>
              <w:t>- sala wiejska Strzyżewo</w:t>
            </w:r>
          </w:p>
          <w:p w:rsidR="00433971" w:rsidRDefault="00433971" w:rsidP="00433971">
            <w:pPr>
              <w:jc w:val="both"/>
            </w:pPr>
            <w:r>
              <w:t>- sala wiejska Nowe Jastrzębsko</w:t>
            </w:r>
          </w:p>
          <w:p w:rsidR="00433971" w:rsidRDefault="00433971" w:rsidP="00433971">
            <w:pPr>
              <w:jc w:val="both"/>
            </w:pPr>
            <w:r>
              <w:t>- sala wiejska Nowa Wieś</w:t>
            </w:r>
          </w:p>
        </w:tc>
        <w:tc>
          <w:tcPr>
            <w:tcW w:w="2168" w:type="dxa"/>
          </w:tcPr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>
            <w:pPr>
              <w:jc w:val="both"/>
            </w:pPr>
          </w:p>
        </w:tc>
      </w:tr>
      <w:tr w:rsidR="00433971" w:rsidTr="001B1C3B">
        <w:trPr>
          <w:trHeight w:val="620"/>
        </w:trPr>
        <w:tc>
          <w:tcPr>
            <w:tcW w:w="567" w:type="dxa"/>
          </w:tcPr>
          <w:p w:rsidR="00433971" w:rsidRDefault="00433971" w:rsidP="00433971">
            <w:pPr>
              <w:jc w:val="both"/>
            </w:pPr>
          </w:p>
        </w:tc>
        <w:tc>
          <w:tcPr>
            <w:tcW w:w="6195" w:type="dxa"/>
          </w:tcPr>
          <w:p w:rsidR="00433971" w:rsidRDefault="00433971" w:rsidP="00433971">
            <w:pPr>
              <w:jc w:val="right"/>
            </w:pPr>
            <w:r>
              <w:t>RAZEM</w:t>
            </w:r>
          </w:p>
        </w:tc>
        <w:tc>
          <w:tcPr>
            <w:tcW w:w="2168" w:type="dxa"/>
          </w:tcPr>
          <w:p w:rsidR="00433971" w:rsidRDefault="00433971" w:rsidP="00433971"/>
        </w:tc>
      </w:tr>
    </w:tbl>
    <w:p w:rsidR="001B1C3B" w:rsidRDefault="001B1C3B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322260" w:rsidRDefault="00322260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625618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76963" w:rsidRDefault="00A76963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76963" w:rsidRDefault="00A76963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76963" w:rsidRDefault="00A76963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76963" w:rsidRDefault="00A76963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A76963" w:rsidRDefault="00A76963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1B1C3B" w:rsidRPr="004540CA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1B1C3B" w:rsidRDefault="001B1C3B" w:rsidP="005673F5">
      <w:pPr>
        <w:overflowPunct w:val="0"/>
        <w:autoSpaceDE w:val="0"/>
        <w:autoSpaceDN w:val="0"/>
        <w:adjustRightInd w:val="0"/>
        <w:textAlignment w:val="baseline"/>
      </w:pP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1B1C3B" w:rsidRPr="00C416A7" w:rsidRDefault="001B1C3B" w:rsidP="001B1C3B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 xml:space="preserve"> ul. Powstańców Wlkp. 12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 xml:space="preserve"> 64-360 Zbąszyń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1B1C3B" w:rsidRDefault="001B1C3B" w:rsidP="001B1C3B">
      <w:pPr>
        <w:ind w:firstLine="360"/>
        <w:jc w:val="both"/>
      </w:pPr>
      <w:r>
        <w:t>W nawiązaniu do zapytania ofertowego dotyczącego ………………………..………….....</w:t>
      </w:r>
    </w:p>
    <w:p w:rsidR="001B1C3B" w:rsidRDefault="001B1C3B" w:rsidP="001B1C3B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1B1C3B" w:rsidRDefault="001B1C3B" w:rsidP="001B1C3B">
      <w:pPr>
        <w:ind w:firstLine="360"/>
        <w:jc w:val="both"/>
      </w:pP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1B1C3B" w:rsidRPr="007F0D7C" w:rsidRDefault="001B1C3B" w:rsidP="001B1C3B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1B1C3B" w:rsidRPr="000D2539" w:rsidRDefault="001B1C3B" w:rsidP="001B1C3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5673F5">
        <w:rPr>
          <w:b/>
        </w:rPr>
        <w:t>25.1</w:t>
      </w:r>
      <w:r w:rsidR="00730BA7">
        <w:rPr>
          <w:b/>
        </w:rPr>
        <w:t>2.2022</w:t>
      </w:r>
      <w:r w:rsidRPr="00806D1A">
        <w:rPr>
          <w:b/>
        </w:rPr>
        <w:t xml:space="preserve"> r.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730BA7">
        <w:rPr>
          <w:b/>
          <w:bCs/>
        </w:rPr>
        <w:t>luty</w:t>
      </w:r>
      <w:r w:rsidR="004624B9">
        <w:rPr>
          <w:b/>
          <w:bCs/>
        </w:rPr>
        <w:t xml:space="preserve"> 202</w:t>
      </w:r>
      <w:r w:rsidR="00730BA7">
        <w:rPr>
          <w:b/>
          <w:bCs/>
        </w:rPr>
        <w:t>2</w:t>
      </w:r>
    </w:p>
    <w:p w:rsidR="001B1C3B" w:rsidRDefault="001B1C3B" w:rsidP="001B1C3B">
      <w:pPr>
        <w:pStyle w:val="Bezodstpw"/>
        <w:rPr>
          <w:b/>
          <w:snapToGrid w:val="0"/>
        </w:rPr>
      </w:pPr>
    </w:p>
    <w:p w:rsidR="001B1C3B" w:rsidRPr="005673F5" w:rsidRDefault="001B1C3B" w:rsidP="001B1C3B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1B1C3B" w:rsidRDefault="001B1C3B" w:rsidP="001B1C3B">
      <w:pPr>
        <w:pStyle w:val="Bezodstpw"/>
        <w:rPr>
          <w:b/>
        </w:rPr>
      </w:pPr>
      <w:r>
        <w:rPr>
          <w:b/>
        </w:rPr>
        <w:t>Załączniki:</w:t>
      </w:r>
    </w:p>
    <w:p w:rsidR="001B1C3B" w:rsidRDefault="001B1C3B" w:rsidP="001B1C3B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1B1C3B" w:rsidRPr="005673F5" w:rsidRDefault="005673F5" w:rsidP="005673F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</w:t>
      </w:r>
    </w:p>
    <w:p w:rsid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</w:t>
      </w:r>
      <w:r w:rsidR="00625618">
        <w:rPr>
          <w:rFonts w:ascii="Arial" w:hAnsi="Arial" w:cs="Arial"/>
        </w:rPr>
        <w:t>......................</w:t>
      </w:r>
    </w:p>
    <w:p w:rsidR="001B1C3B" w:rsidRP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    (data, czytelny podpis wykonawca)</w:t>
      </w:r>
    </w:p>
    <w:sectPr w:rsidR="001B1C3B" w:rsidRPr="00625618" w:rsidSect="005673F5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AE" w:rsidRDefault="00C93EAE" w:rsidP="00900AE2">
      <w:r>
        <w:separator/>
      </w:r>
    </w:p>
  </w:endnote>
  <w:endnote w:type="continuationSeparator" w:id="0">
    <w:p w:rsidR="00C93EAE" w:rsidRDefault="00C93EAE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AE" w:rsidRDefault="00C93EAE" w:rsidP="00900AE2">
      <w:r>
        <w:separator/>
      </w:r>
    </w:p>
  </w:footnote>
  <w:footnote w:type="continuationSeparator" w:id="0">
    <w:p w:rsidR="00C93EAE" w:rsidRDefault="00C93EAE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C307E"/>
    <w:rsid w:val="000C7B87"/>
    <w:rsid w:val="000D59AD"/>
    <w:rsid w:val="000D7516"/>
    <w:rsid w:val="000F542B"/>
    <w:rsid w:val="00106151"/>
    <w:rsid w:val="00137698"/>
    <w:rsid w:val="0014135B"/>
    <w:rsid w:val="00176E64"/>
    <w:rsid w:val="001774D9"/>
    <w:rsid w:val="001B1C3B"/>
    <w:rsid w:val="001C439F"/>
    <w:rsid w:val="00201B34"/>
    <w:rsid w:val="00211566"/>
    <w:rsid w:val="00211ED7"/>
    <w:rsid w:val="002260AA"/>
    <w:rsid w:val="00262578"/>
    <w:rsid w:val="00263B18"/>
    <w:rsid w:val="00295A38"/>
    <w:rsid w:val="002B16F9"/>
    <w:rsid w:val="002B7B93"/>
    <w:rsid w:val="002F21AD"/>
    <w:rsid w:val="00300429"/>
    <w:rsid w:val="00322260"/>
    <w:rsid w:val="003E7989"/>
    <w:rsid w:val="003F2448"/>
    <w:rsid w:val="0042521C"/>
    <w:rsid w:val="00433971"/>
    <w:rsid w:val="0043484F"/>
    <w:rsid w:val="004566AE"/>
    <w:rsid w:val="00461093"/>
    <w:rsid w:val="004624B9"/>
    <w:rsid w:val="0047625B"/>
    <w:rsid w:val="004A42A2"/>
    <w:rsid w:val="004B5A36"/>
    <w:rsid w:val="004D222A"/>
    <w:rsid w:val="004F0131"/>
    <w:rsid w:val="004F07D5"/>
    <w:rsid w:val="005101D8"/>
    <w:rsid w:val="00521DE0"/>
    <w:rsid w:val="00523A57"/>
    <w:rsid w:val="00531D24"/>
    <w:rsid w:val="0054305A"/>
    <w:rsid w:val="005673F5"/>
    <w:rsid w:val="005F261D"/>
    <w:rsid w:val="00613EFF"/>
    <w:rsid w:val="00625618"/>
    <w:rsid w:val="00654866"/>
    <w:rsid w:val="00666B97"/>
    <w:rsid w:val="00676526"/>
    <w:rsid w:val="006A2E5A"/>
    <w:rsid w:val="006F729E"/>
    <w:rsid w:val="00730BA7"/>
    <w:rsid w:val="00761302"/>
    <w:rsid w:val="00792E0B"/>
    <w:rsid w:val="007B5FFA"/>
    <w:rsid w:val="0080152A"/>
    <w:rsid w:val="008257F3"/>
    <w:rsid w:val="008923D9"/>
    <w:rsid w:val="008C2808"/>
    <w:rsid w:val="008D13DA"/>
    <w:rsid w:val="00900AE2"/>
    <w:rsid w:val="009225E5"/>
    <w:rsid w:val="00934CCF"/>
    <w:rsid w:val="00960E3A"/>
    <w:rsid w:val="009842AC"/>
    <w:rsid w:val="00985BBF"/>
    <w:rsid w:val="009E0895"/>
    <w:rsid w:val="00A035D6"/>
    <w:rsid w:val="00A63A50"/>
    <w:rsid w:val="00A73B38"/>
    <w:rsid w:val="00A76963"/>
    <w:rsid w:val="00A818CA"/>
    <w:rsid w:val="00B03370"/>
    <w:rsid w:val="00B04116"/>
    <w:rsid w:val="00B46415"/>
    <w:rsid w:val="00B47467"/>
    <w:rsid w:val="00BF2528"/>
    <w:rsid w:val="00C052F4"/>
    <w:rsid w:val="00C54F1F"/>
    <w:rsid w:val="00C60A37"/>
    <w:rsid w:val="00C66AF0"/>
    <w:rsid w:val="00C93EAE"/>
    <w:rsid w:val="00CA1A54"/>
    <w:rsid w:val="00CD1E0F"/>
    <w:rsid w:val="00CE5F21"/>
    <w:rsid w:val="00D44AF6"/>
    <w:rsid w:val="00D85103"/>
    <w:rsid w:val="00D86E63"/>
    <w:rsid w:val="00DA030C"/>
    <w:rsid w:val="00DB79F6"/>
    <w:rsid w:val="00E00913"/>
    <w:rsid w:val="00E4697F"/>
    <w:rsid w:val="00E8366F"/>
    <w:rsid w:val="00F038DD"/>
    <w:rsid w:val="00F217CD"/>
    <w:rsid w:val="00F22D66"/>
    <w:rsid w:val="00F30613"/>
    <w:rsid w:val="00F4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2426F7-E99A-4851-91F7-C0F8137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531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8DF1A-6D98-463E-86B4-C96A7548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5</cp:revision>
  <cp:lastPrinted>2022-01-25T09:27:00Z</cp:lastPrinted>
  <dcterms:created xsi:type="dcterms:W3CDTF">2022-01-25T08:45:00Z</dcterms:created>
  <dcterms:modified xsi:type="dcterms:W3CDTF">2022-01-25T10:13:00Z</dcterms:modified>
</cp:coreProperties>
</file>