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CC3F73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D902F8">
        <w:rPr>
          <w:b/>
        </w:rPr>
        <w:t>19.01.2022</w:t>
      </w:r>
      <w:r w:rsidR="00EE604F">
        <w:rPr>
          <w:b/>
        </w:rPr>
        <w:t xml:space="preserve"> r.</w:t>
      </w:r>
    </w:p>
    <w:p w:rsidR="00A90E85" w:rsidRDefault="00D902F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ZCK.230.09.2022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16FD5">
        <w:rPr>
          <w:bCs/>
        </w:rPr>
        <w:t xml:space="preserve"> na artykuły elektryczne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A57ACC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Żarówka Led E27 8W 230V</w:t>
            </w:r>
            <w:r w:rsidRPr="00F16FD5">
              <w:tab/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72159" w:rsidP="00591789">
            <w:pPr>
              <w:autoSpaceDE w:val="0"/>
              <w:autoSpaceDN w:val="0"/>
              <w:adjustRightInd w:val="0"/>
              <w:ind w:right="1275"/>
            </w:pPr>
            <w:r>
              <w:t>Naświetlacz Led 50 W</w:t>
            </w:r>
            <w:r w:rsidR="00F16FD5" w:rsidRPr="00F16FD5">
              <w:t xml:space="preserve">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72159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>
              <w:t>4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Żarówka Led GU10 6W 230V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Żarówka Tradycyjna E27 100W 230V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Żarówka energooszczędna E27 230V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Żarnik 118mm 500W 230V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Żarnik 78mm 100W 230V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Świetlówka PL-S 2P 9W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Świetlówka 60 cm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Świetlówka 120 cm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Naświetlacz LED 30 Watt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4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Puszki natynkowe 85x85x40mm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6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Pasek </w:t>
            </w:r>
            <w:proofErr w:type="spellStart"/>
            <w:r w:rsidRPr="00F16FD5">
              <w:t>ledowy</w:t>
            </w:r>
            <w:proofErr w:type="spellEnd"/>
            <w:r w:rsidRPr="00F16FD5">
              <w:t xml:space="preserve"> 12v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5 m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Zasilacz 12v 1A</w:t>
            </w:r>
            <w:r w:rsidRPr="00F16FD5">
              <w:tab/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-108"/>
            </w:pPr>
            <w:r w:rsidRPr="00F16FD5">
              <w:t>Przewód 2x1mm czarny linka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 m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-108"/>
            </w:pPr>
            <w:r w:rsidRPr="00F16FD5">
              <w:t>Przewód 3x1,5mm czarny linka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 m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Wtyczka prądowa na kabel</w:t>
            </w:r>
            <w:r w:rsidRPr="00F16FD5">
              <w:tab/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Gniazdo prądowe na kabel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 xml:space="preserve">10 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Kostki elektryczne dla przewodów skręcane 3mm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Przedłużacz 3m 5 gniazd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Gniazda GU10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Bateria AA 1,5v</w:t>
            </w:r>
            <w:r w:rsidRPr="00F16FD5">
              <w:tab/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50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Bateria AAA 1,5v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Rynienka na przewody 18x20x2000mm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Taśma izolacyjna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</w:tbl>
    <w:p w:rsidR="00F16FD5" w:rsidRPr="00A57ACC" w:rsidRDefault="00A57ACC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A57ACC">
        <w:rPr>
          <w:b/>
          <w:color w:val="FF0000"/>
        </w:rPr>
        <w:t>Dostawa zamówionego towaru w ciągu 24 h.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CC3F73">
        <w:t>3</w:t>
      </w:r>
      <w:r w:rsidR="00F57577">
        <w:t>0</w:t>
      </w:r>
      <w:r w:rsidR="00D902F8">
        <w:t>.01.2022</w:t>
      </w:r>
      <w:r w:rsidR="001A51B2">
        <w:t xml:space="preserve"> </w:t>
      </w:r>
      <w:r>
        <w:t>r.</w:t>
      </w:r>
      <w:r w:rsidR="00D902F8">
        <w:t>- 31.12.2022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A57ACC" w:rsidP="00A57ACC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  <w:r>
        <w:rPr>
          <w:b/>
        </w:rPr>
        <w:t xml:space="preserve">7.   </w:t>
      </w:r>
      <w:r w:rsidR="00EE604F"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72159">
        <w:t xml:space="preserve">ą należy złożyć w terminie do </w:t>
      </w:r>
      <w:r w:rsidR="00D902F8">
        <w:rPr>
          <w:b/>
        </w:rPr>
        <w:t>21.01.2022</w:t>
      </w:r>
      <w:r>
        <w:t xml:space="preserve"> r. </w:t>
      </w:r>
      <w:r w:rsidR="00E838C6">
        <w:t xml:space="preserve">do godziny 14.00 </w:t>
      </w:r>
      <w:r>
        <w:t xml:space="preserve">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CC3F73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CC3F73" w:rsidRPr="00CB3F4E" w:rsidRDefault="00D902F8" w:rsidP="00CC3F7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19.01.2022</w:t>
      </w:r>
      <w:r w:rsidR="00CC3F73" w:rsidRPr="00CB3F4E">
        <w:rPr>
          <w:color w:val="000000"/>
        </w:rPr>
        <w:t xml:space="preserve"> Pawelska Magdalena</w:t>
      </w:r>
    </w:p>
    <w:p w:rsidR="00CC3F73" w:rsidRPr="00937943" w:rsidRDefault="00CC3F73" w:rsidP="00CC3F73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4"/>
        <w:gridCol w:w="1594"/>
      </w:tblGrid>
      <w:tr w:rsidR="00B849C6" w:rsidRPr="009D2B00" w:rsidTr="00B849C6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F16FD5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9D2B00" w:rsidRDefault="00F16FD5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987D2D" w:rsidRDefault="00F16FD5" w:rsidP="00F16FD5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ascii="Calibri" w:hAnsi="Calibri" w:cs="Calibri"/>
              </w:rPr>
              <w:t>Żarówka Led E27 8W 230V</w:t>
            </w:r>
            <w:r w:rsidRPr="00987D2D">
              <w:rPr>
                <w:rFonts w:ascii="Calibri" w:hAnsi="Calibri" w:cs="Calibri"/>
              </w:rPr>
              <w:tab/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987D2D" w:rsidRDefault="00F16FD5" w:rsidP="00F16F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 w:rsidRPr="00987D2D">
              <w:rPr>
                <w:rFonts w:ascii="Calibri" w:hAnsi="Calibri" w:cs="Calibri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6FD5" w:rsidRPr="009D2B00" w:rsidRDefault="00F16FD5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6FD5" w:rsidRPr="009D2B00" w:rsidRDefault="00F16FD5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F16FD5" w:rsidRDefault="00E3571C" w:rsidP="00E3571C">
            <w:pPr>
              <w:autoSpaceDE w:val="0"/>
              <w:autoSpaceDN w:val="0"/>
              <w:adjustRightInd w:val="0"/>
              <w:ind w:right="1275"/>
            </w:pPr>
            <w:r>
              <w:t>Naświetlacz Led 50 W</w:t>
            </w:r>
            <w:r w:rsidRPr="00F16FD5">
              <w:t xml:space="preserve">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F16FD5" w:rsidRDefault="00E3571C" w:rsidP="00E3571C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>
              <w:t xml:space="preserve">         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Żarówka Led GU10 6W 230V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Żarówka Tradycyjna E27 100W </w:t>
            </w:r>
            <w:r w:rsidRPr="00987D2D">
              <w:rPr>
                <w:rFonts w:cstheme="minorHAnsi"/>
              </w:rPr>
              <w:t xml:space="preserve">230V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Żarówka energooszczędna E27 230V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Żarnik 118mm 500W 230V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Żarnik 78mm 100W 230V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Świetlówka PL-S 2P 9W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Świetlówka 60</w:t>
            </w:r>
            <w:r>
              <w:rPr>
                <w:rFonts w:cstheme="minorHAnsi"/>
              </w:rPr>
              <w:t xml:space="preserve"> </w:t>
            </w:r>
            <w:r w:rsidRPr="00987D2D">
              <w:rPr>
                <w:rFonts w:cstheme="minorHAnsi"/>
              </w:rPr>
              <w:t xml:space="preserve">cm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Świetlówka 120 </w:t>
            </w:r>
            <w:r w:rsidRPr="00987D2D">
              <w:rPr>
                <w:rFonts w:cstheme="minorHAnsi"/>
              </w:rPr>
              <w:t xml:space="preserve">cm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Naświetlacz LED 30 Watt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Puszki natynkowe 85x85x40mm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Pasek </w:t>
            </w:r>
            <w:proofErr w:type="spellStart"/>
            <w:r w:rsidRPr="00987D2D">
              <w:rPr>
                <w:rFonts w:cstheme="minorHAnsi"/>
              </w:rPr>
              <w:t>ledowy</w:t>
            </w:r>
            <w:proofErr w:type="spellEnd"/>
            <w:r w:rsidRPr="00987D2D">
              <w:rPr>
                <w:rFonts w:cstheme="minorHAnsi"/>
              </w:rPr>
              <w:t xml:space="preserve"> 12v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Zasilacz 12v 1A</w:t>
            </w:r>
            <w:r w:rsidRPr="00987D2D"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Przewód 2</w:t>
            </w:r>
            <w:r w:rsidRPr="00987D2D">
              <w:rPr>
                <w:rFonts w:cstheme="minorHAnsi"/>
              </w:rPr>
              <w:t>x1mm czarny linka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Przewód 3x1,5mm czarny linka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Wtyczka prądowa </w:t>
            </w:r>
            <w:r>
              <w:rPr>
                <w:rFonts w:cstheme="minorHAnsi"/>
              </w:rPr>
              <w:t>na kabel</w:t>
            </w:r>
            <w:r w:rsidRPr="00987D2D"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Gniazdo prądowe na kabel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0C3406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 w:rsidRPr="00987D2D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ostki elektryczne dla przewodów </w:t>
            </w:r>
            <w:r w:rsidRPr="00987D2D">
              <w:rPr>
                <w:rFonts w:cstheme="minorHAnsi"/>
              </w:rPr>
              <w:t>skręcane 3mm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Przedłużacz 3m 5 gniazd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Gniazda GU10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 w:rsidRPr="00987D2D">
              <w:rPr>
                <w:rFonts w:cstheme="minorHAnsi"/>
              </w:rPr>
              <w:t>Bateria AA 1,5v</w:t>
            </w:r>
            <w:r w:rsidRPr="00987D2D"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 w:rsidRPr="00987D2D">
              <w:rPr>
                <w:rFonts w:cstheme="minorHAnsi"/>
              </w:rPr>
              <w:t>Bateria AAA 1,5v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Rynienka na przewody 18x20x2000mm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Taśma izolacyjna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Default="00E3571C" w:rsidP="00E3571C">
            <w:pPr>
              <w:rPr>
                <w:sz w:val="20"/>
                <w:szCs w:val="20"/>
              </w:rPr>
            </w:pPr>
          </w:p>
          <w:p w:rsidR="00E3571C" w:rsidRPr="003F4BBE" w:rsidRDefault="00E3571C" w:rsidP="00E3571C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71C" w:rsidRPr="009D2B00" w:rsidRDefault="00E3571C" w:rsidP="00E35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71C" w:rsidRPr="009D2B00" w:rsidRDefault="00E3571C" w:rsidP="00E357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57ACC" w:rsidRDefault="00A57ACC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D902F8">
        <w:rPr>
          <w:b/>
        </w:rPr>
        <w:t>2.2022</w:t>
      </w:r>
      <w:r w:rsidRPr="00806D1A">
        <w:rPr>
          <w:b/>
        </w:rPr>
        <w:t xml:space="preserve"> r.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D902F8">
        <w:rPr>
          <w:b/>
          <w:bCs/>
        </w:rPr>
        <w:t>styczeń 2022</w:t>
      </w:r>
      <w:bookmarkStart w:id="0" w:name="_GoBack"/>
      <w:bookmarkEnd w:id="0"/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A57ACC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A57ACC" w:rsidRDefault="00EE604F" w:rsidP="00A57A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rFonts w:ascii="Arial" w:hAnsi="Arial" w:cs="Arial"/>
          <w:color w:val="000000"/>
        </w:rPr>
        <w:t>....................................................</w:t>
      </w:r>
    </w:p>
    <w:p w:rsidR="00C77552" w:rsidRPr="00A57ACC" w:rsidRDefault="00A57ACC" w:rsidP="00A57ACC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A57ACC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A51B2"/>
    <w:rsid w:val="001D7409"/>
    <w:rsid w:val="0026241B"/>
    <w:rsid w:val="00301D58"/>
    <w:rsid w:val="0031723F"/>
    <w:rsid w:val="00317E8B"/>
    <w:rsid w:val="00393EB7"/>
    <w:rsid w:val="003963B2"/>
    <w:rsid w:val="003F4BBE"/>
    <w:rsid w:val="00400C19"/>
    <w:rsid w:val="00421E1C"/>
    <w:rsid w:val="00477680"/>
    <w:rsid w:val="00517D9C"/>
    <w:rsid w:val="00520B69"/>
    <w:rsid w:val="00540FF6"/>
    <w:rsid w:val="00572365"/>
    <w:rsid w:val="005824AE"/>
    <w:rsid w:val="006420E3"/>
    <w:rsid w:val="00696BB7"/>
    <w:rsid w:val="006C7F23"/>
    <w:rsid w:val="00723377"/>
    <w:rsid w:val="00723FC6"/>
    <w:rsid w:val="00730854"/>
    <w:rsid w:val="0076664A"/>
    <w:rsid w:val="007E75C5"/>
    <w:rsid w:val="00832686"/>
    <w:rsid w:val="00871B81"/>
    <w:rsid w:val="008772C1"/>
    <w:rsid w:val="008A10DD"/>
    <w:rsid w:val="00972887"/>
    <w:rsid w:val="009B32EE"/>
    <w:rsid w:val="009F4855"/>
    <w:rsid w:val="00A57ACC"/>
    <w:rsid w:val="00A90E85"/>
    <w:rsid w:val="00AA2E74"/>
    <w:rsid w:val="00B849C6"/>
    <w:rsid w:val="00BE105B"/>
    <w:rsid w:val="00C34CAD"/>
    <w:rsid w:val="00C77552"/>
    <w:rsid w:val="00CC3F73"/>
    <w:rsid w:val="00CC4409"/>
    <w:rsid w:val="00D15153"/>
    <w:rsid w:val="00D71997"/>
    <w:rsid w:val="00D77526"/>
    <w:rsid w:val="00D902F8"/>
    <w:rsid w:val="00DC72D8"/>
    <w:rsid w:val="00DE7066"/>
    <w:rsid w:val="00E3571C"/>
    <w:rsid w:val="00E838C6"/>
    <w:rsid w:val="00EE604F"/>
    <w:rsid w:val="00F16FD5"/>
    <w:rsid w:val="00F57577"/>
    <w:rsid w:val="00F72159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3CC3-C17D-47B0-B74F-ACBE5D30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9DDB-0C4A-43E6-BC2B-B06746AA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2</cp:revision>
  <cp:lastPrinted>2021-01-20T08:16:00Z</cp:lastPrinted>
  <dcterms:created xsi:type="dcterms:W3CDTF">2022-01-19T07:37:00Z</dcterms:created>
  <dcterms:modified xsi:type="dcterms:W3CDTF">2022-01-19T07:37:00Z</dcterms:modified>
</cp:coreProperties>
</file>