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5AC7" w:rsidRDefault="009E7C9F" w:rsidP="009E7C9F">
      <w:pPr>
        <w:jc w:val="center"/>
      </w:pPr>
      <w:r>
        <w:t>Przedmiar sceny do zapytania ofertowego nr ZCK/230/19/2022</w:t>
      </w:r>
    </w:p>
    <w:p w:rsidR="002247AF" w:rsidRDefault="002247AF" w:rsidP="009E7C9F">
      <w:r>
        <w:t>- skucie starego tynku,</w:t>
      </w:r>
    </w:p>
    <w:p w:rsidR="002247AF" w:rsidRDefault="002247AF" w:rsidP="009E7C9F">
      <w:r>
        <w:t>- położenie tynku cementowo-wapiennego,</w:t>
      </w:r>
    </w:p>
    <w:p w:rsidR="003761D1" w:rsidRDefault="003761D1" w:rsidP="009E7C9F">
      <w:r>
        <w:t>- wymiary podstawy sceny 7,5 na 8,7 m, wysokość 8,4 do murłaty, wysokość 9,1 m do kalenicy</w:t>
      </w:r>
    </w:p>
    <w:p w:rsidR="003761D1" w:rsidRDefault="002247AF" w:rsidP="009E7C9F">
      <w:r>
        <w:t>- powierzchnia do tynkowania łącznie 250 metrów kwadratowych,</w:t>
      </w:r>
    </w:p>
    <w:p w:rsidR="002247AF" w:rsidRDefault="002247AF" w:rsidP="009E7C9F">
      <w:r>
        <w:t xml:space="preserve">- obróbka dwóch wnęk drzwiowych  (grubość muru 40 cm, </w:t>
      </w:r>
      <w:r>
        <w:t>kątownik ocynkowany zatapiany w tynku cementowo-wapiennym</w:t>
      </w:r>
      <w:r>
        <w:t>),</w:t>
      </w:r>
    </w:p>
    <w:p w:rsidR="002247AF" w:rsidRDefault="002247AF" w:rsidP="009E7C9F">
      <w:r>
        <w:t>- obróbka krawędzi wnęki sceny (kątownik ocynkowany zatapiany w tynku cementowo-wapiennym</w:t>
      </w:r>
      <w:r w:rsidR="00D77859">
        <w:t xml:space="preserve"> profilowany na łuku</w:t>
      </w:r>
      <w:r>
        <w:t>).</w:t>
      </w:r>
      <w:bookmarkStart w:id="0" w:name="_GoBack"/>
      <w:bookmarkEnd w:id="0"/>
    </w:p>
    <w:p w:rsidR="009E7C9F" w:rsidRDefault="009E7C9F" w:rsidP="002247AF"/>
    <w:p w:rsidR="009E7C9F" w:rsidRDefault="009E7C9F" w:rsidP="009E7C9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9.5pt;height:336pt">
            <v:imagedata r:id="rId5" o:title="20220227_194435"/>
          </v:shape>
        </w:pict>
      </w:r>
    </w:p>
    <w:p w:rsidR="009E7C9F" w:rsidRDefault="009E7C9F" w:rsidP="009E7C9F"/>
    <w:p w:rsidR="009E7C9F" w:rsidRDefault="009E7C9F" w:rsidP="009E7C9F">
      <w:r>
        <w:lastRenderedPageBreak/>
        <w:pict>
          <v:shape id="_x0000_i1026" type="#_x0000_t75" style="width:452.5pt;height:339.5pt">
            <v:imagedata r:id="rId6" o:title="20220227_194442"/>
          </v:shape>
        </w:pict>
      </w:r>
    </w:p>
    <w:p w:rsidR="009E7C9F" w:rsidRDefault="009E7C9F" w:rsidP="009E7C9F">
      <w:r>
        <w:pict>
          <v:shape id="_x0000_i1027" type="#_x0000_t75" style="width:452.5pt;height:339.5pt">
            <v:imagedata r:id="rId7" o:title="20220227_194454"/>
          </v:shape>
        </w:pict>
      </w:r>
    </w:p>
    <w:sectPr w:rsidR="009E7C9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7C9F"/>
    <w:rsid w:val="000153AF"/>
    <w:rsid w:val="000369B0"/>
    <w:rsid w:val="000370D8"/>
    <w:rsid w:val="00061691"/>
    <w:rsid w:val="000668C3"/>
    <w:rsid w:val="00071ECE"/>
    <w:rsid w:val="000765B4"/>
    <w:rsid w:val="00083CBC"/>
    <w:rsid w:val="00084DAA"/>
    <w:rsid w:val="000911A5"/>
    <w:rsid w:val="00092EF9"/>
    <w:rsid w:val="000A1D72"/>
    <w:rsid w:val="000C3FEE"/>
    <w:rsid w:val="000C541A"/>
    <w:rsid w:val="000C62F3"/>
    <w:rsid w:val="000E52D9"/>
    <w:rsid w:val="000F00B4"/>
    <w:rsid w:val="001041C5"/>
    <w:rsid w:val="001104C9"/>
    <w:rsid w:val="001121BE"/>
    <w:rsid w:val="00122BF7"/>
    <w:rsid w:val="0012384C"/>
    <w:rsid w:val="00124D83"/>
    <w:rsid w:val="001272AA"/>
    <w:rsid w:val="00132431"/>
    <w:rsid w:val="00136ECB"/>
    <w:rsid w:val="00147AF5"/>
    <w:rsid w:val="00151673"/>
    <w:rsid w:val="00155AC7"/>
    <w:rsid w:val="00160B27"/>
    <w:rsid w:val="00182852"/>
    <w:rsid w:val="001916F6"/>
    <w:rsid w:val="001C4CCB"/>
    <w:rsid w:val="001D1C29"/>
    <w:rsid w:val="001E29A8"/>
    <w:rsid w:val="002235E0"/>
    <w:rsid w:val="002247AF"/>
    <w:rsid w:val="00226B41"/>
    <w:rsid w:val="0024480A"/>
    <w:rsid w:val="00256C72"/>
    <w:rsid w:val="00262EB9"/>
    <w:rsid w:val="00277690"/>
    <w:rsid w:val="00277BA9"/>
    <w:rsid w:val="002824DD"/>
    <w:rsid w:val="002839B6"/>
    <w:rsid w:val="002A72EA"/>
    <w:rsid w:val="002B2622"/>
    <w:rsid w:val="002B38D5"/>
    <w:rsid w:val="002C5557"/>
    <w:rsid w:val="002D0281"/>
    <w:rsid w:val="002D4881"/>
    <w:rsid w:val="002E55BE"/>
    <w:rsid w:val="00302CFF"/>
    <w:rsid w:val="003244EB"/>
    <w:rsid w:val="00325176"/>
    <w:rsid w:val="00326E9D"/>
    <w:rsid w:val="0033767D"/>
    <w:rsid w:val="00350818"/>
    <w:rsid w:val="00350CE8"/>
    <w:rsid w:val="00372BD0"/>
    <w:rsid w:val="003761D1"/>
    <w:rsid w:val="003813F0"/>
    <w:rsid w:val="0038782B"/>
    <w:rsid w:val="00391E72"/>
    <w:rsid w:val="003B3054"/>
    <w:rsid w:val="003B6341"/>
    <w:rsid w:val="003B72B3"/>
    <w:rsid w:val="003C6A70"/>
    <w:rsid w:val="003D3C9F"/>
    <w:rsid w:val="003E74B3"/>
    <w:rsid w:val="003F24F1"/>
    <w:rsid w:val="003F2729"/>
    <w:rsid w:val="00400583"/>
    <w:rsid w:val="00407CA7"/>
    <w:rsid w:val="00416CEB"/>
    <w:rsid w:val="0042300F"/>
    <w:rsid w:val="00446F5E"/>
    <w:rsid w:val="0047426F"/>
    <w:rsid w:val="00481BF5"/>
    <w:rsid w:val="00482F20"/>
    <w:rsid w:val="00487BC7"/>
    <w:rsid w:val="00491568"/>
    <w:rsid w:val="004A4F43"/>
    <w:rsid w:val="004B294D"/>
    <w:rsid w:val="004B2FCE"/>
    <w:rsid w:val="004B3D12"/>
    <w:rsid w:val="004B6A10"/>
    <w:rsid w:val="004C200D"/>
    <w:rsid w:val="004E4964"/>
    <w:rsid w:val="00501F14"/>
    <w:rsid w:val="00510D57"/>
    <w:rsid w:val="00541BB6"/>
    <w:rsid w:val="00542769"/>
    <w:rsid w:val="0055158B"/>
    <w:rsid w:val="00555254"/>
    <w:rsid w:val="00567D31"/>
    <w:rsid w:val="00572E42"/>
    <w:rsid w:val="00591DAD"/>
    <w:rsid w:val="00594736"/>
    <w:rsid w:val="005A3B71"/>
    <w:rsid w:val="005A4DBF"/>
    <w:rsid w:val="005C2EB6"/>
    <w:rsid w:val="005D5DAE"/>
    <w:rsid w:val="005E0CF6"/>
    <w:rsid w:val="005F2C1E"/>
    <w:rsid w:val="00604146"/>
    <w:rsid w:val="00626796"/>
    <w:rsid w:val="00631A61"/>
    <w:rsid w:val="00632CDB"/>
    <w:rsid w:val="00637B3C"/>
    <w:rsid w:val="00641E43"/>
    <w:rsid w:val="00644377"/>
    <w:rsid w:val="00652831"/>
    <w:rsid w:val="00652CAE"/>
    <w:rsid w:val="00657F29"/>
    <w:rsid w:val="00660686"/>
    <w:rsid w:val="0066221E"/>
    <w:rsid w:val="006762C1"/>
    <w:rsid w:val="00676409"/>
    <w:rsid w:val="00684418"/>
    <w:rsid w:val="00687551"/>
    <w:rsid w:val="006B3067"/>
    <w:rsid w:val="006C6492"/>
    <w:rsid w:val="006D1940"/>
    <w:rsid w:val="006E223D"/>
    <w:rsid w:val="006E4E76"/>
    <w:rsid w:val="006F1155"/>
    <w:rsid w:val="006F1E95"/>
    <w:rsid w:val="006F66E9"/>
    <w:rsid w:val="0071032A"/>
    <w:rsid w:val="00722A16"/>
    <w:rsid w:val="0072389C"/>
    <w:rsid w:val="00732C0E"/>
    <w:rsid w:val="00737645"/>
    <w:rsid w:val="00744041"/>
    <w:rsid w:val="00767D8E"/>
    <w:rsid w:val="0077052D"/>
    <w:rsid w:val="00771585"/>
    <w:rsid w:val="00793B2B"/>
    <w:rsid w:val="007A251D"/>
    <w:rsid w:val="007C4E06"/>
    <w:rsid w:val="007C61D9"/>
    <w:rsid w:val="007C7ED1"/>
    <w:rsid w:val="007D1CB4"/>
    <w:rsid w:val="007E2A41"/>
    <w:rsid w:val="007E5CF5"/>
    <w:rsid w:val="007F01AF"/>
    <w:rsid w:val="00801A3F"/>
    <w:rsid w:val="00801E22"/>
    <w:rsid w:val="00806BD1"/>
    <w:rsid w:val="008071B2"/>
    <w:rsid w:val="008077CE"/>
    <w:rsid w:val="008106B1"/>
    <w:rsid w:val="0081580F"/>
    <w:rsid w:val="00821140"/>
    <w:rsid w:val="00835BD4"/>
    <w:rsid w:val="0084049F"/>
    <w:rsid w:val="00842E0B"/>
    <w:rsid w:val="00842F93"/>
    <w:rsid w:val="0085011C"/>
    <w:rsid w:val="00857E40"/>
    <w:rsid w:val="008909E5"/>
    <w:rsid w:val="00890F7E"/>
    <w:rsid w:val="008C7097"/>
    <w:rsid w:val="008D05E3"/>
    <w:rsid w:val="008D5852"/>
    <w:rsid w:val="00902CB3"/>
    <w:rsid w:val="00922DF0"/>
    <w:rsid w:val="00922F91"/>
    <w:rsid w:val="00936EA6"/>
    <w:rsid w:val="00960A46"/>
    <w:rsid w:val="00965419"/>
    <w:rsid w:val="00973AC2"/>
    <w:rsid w:val="00975720"/>
    <w:rsid w:val="00980EFB"/>
    <w:rsid w:val="009863F1"/>
    <w:rsid w:val="009971C2"/>
    <w:rsid w:val="009A25FE"/>
    <w:rsid w:val="009A33C3"/>
    <w:rsid w:val="009A6DF1"/>
    <w:rsid w:val="009B49B0"/>
    <w:rsid w:val="009C08DE"/>
    <w:rsid w:val="009C2183"/>
    <w:rsid w:val="009E07DF"/>
    <w:rsid w:val="009E7C9F"/>
    <w:rsid w:val="009F3F27"/>
    <w:rsid w:val="00A14938"/>
    <w:rsid w:val="00A32DD4"/>
    <w:rsid w:val="00A40108"/>
    <w:rsid w:val="00A63866"/>
    <w:rsid w:val="00A66C48"/>
    <w:rsid w:val="00A75478"/>
    <w:rsid w:val="00A75580"/>
    <w:rsid w:val="00A861A5"/>
    <w:rsid w:val="00AB075E"/>
    <w:rsid w:val="00AB434E"/>
    <w:rsid w:val="00AC6A76"/>
    <w:rsid w:val="00AF13AA"/>
    <w:rsid w:val="00AF273E"/>
    <w:rsid w:val="00B115FC"/>
    <w:rsid w:val="00B20460"/>
    <w:rsid w:val="00B22B4F"/>
    <w:rsid w:val="00B23BA9"/>
    <w:rsid w:val="00B24558"/>
    <w:rsid w:val="00B24A54"/>
    <w:rsid w:val="00B263A8"/>
    <w:rsid w:val="00B27668"/>
    <w:rsid w:val="00B343C3"/>
    <w:rsid w:val="00B36541"/>
    <w:rsid w:val="00B37D8B"/>
    <w:rsid w:val="00B51C2E"/>
    <w:rsid w:val="00B53C7E"/>
    <w:rsid w:val="00B56B40"/>
    <w:rsid w:val="00B633BE"/>
    <w:rsid w:val="00B804F8"/>
    <w:rsid w:val="00B84F3B"/>
    <w:rsid w:val="00B92792"/>
    <w:rsid w:val="00BC1B87"/>
    <w:rsid w:val="00BC7CC1"/>
    <w:rsid w:val="00BE2E3B"/>
    <w:rsid w:val="00C101AF"/>
    <w:rsid w:val="00C21A97"/>
    <w:rsid w:val="00C31816"/>
    <w:rsid w:val="00C359E7"/>
    <w:rsid w:val="00C44A35"/>
    <w:rsid w:val="00C479C9"/>
    <w:rsid w:val="00C57390"/>
    <w:rsid w:val="00C57F35"/>
    <w:rsid w:val="00C72AD6"/>
    <w:rsid w:val="00C73127"/>
    <w:rsid w:val="00C77EDD"/>
    <w:rsid w:val="00C813B9"/>
    <w:rsid w:val="00C91524"/>
    <w:rsid w:val="00CB10FF"/>
    <w:rsid w:val="00CB1F8D"/>
    <w:rsid w:val="00CB3A64"/>
    <w:rsid w:val="00CC3D58"/>
    <w:rsid w:val="00CD39F6"/>
    <w:rsid w:val="00CE1B07"/>
    <w:rsid w:val="00D076ED"/>
    <w:rsid w:val="00D31502"/>
    <w:rsid w:val="00D356AB"/>
    <w:rsid w:val="00D36FE7"/>
    <w:rsid w:val="00D72AA3"/>
    <w:rsid w:val="00D73D26"/>
    <w:rsid w:val="00D77859"/>
    <w:rsid w:val="00D904A5"/>
    <w:rsid w:val="00D95A3E"/>
    <w:rsid w:val="00DB39E4"/>
    <w:rsid w:val="00DB5E6E"/>
    <w:rsid w:val="00DB75FD"/>
    <w:rsid w:val="00DD366F"/>
    <w:rsid w:val="00DD59EE"/>
    <w:rsid w:val="00DF11F2"/>
    <w:rsid w:val="00E143FF"/>
    <w:rsid w:val="00E216F5"/>
    <w:rsid w:val="00E22153"/>
    <w:rsid w:val="00E419F0"/>
    <w:rsid w:val="00E45AEB"/>
    <w:rsid w:val="00E52504"/>
    <w:rsid w:val="00E73F12"/>
    <w:rsid w:val="00E74D75"/>
    <w:rsid w:val="00E9361C"/>
    <w:rsid w:val="00EA16DB"/>
    <w:rsid w:val="00EA23E2"/>
    <w:rsid w:val="00EB35D6"/>
    <w:rsid w:val="00EB6351"/>
    <w:rsid w:val="00ED2F13"/>
    <w:rsid w:val="00ED543B"/>
    <w:rsid w:val="00EE02F5"/>
    <w:rsid w:val="00EF0BD1"/>
    <w:rsid w:val="00F02784"/>
    <w:rsid w:val="00F1411A"/>
    <w:rsid w:val="00F17ECB"/>
    <w:rsid w:val="00F203FC"/>
    <w:rsid w:val="00F42EAE"/>
    <w:rsid w:val="00F4715D"/>
    <w:rsid w:val="00F57A99"/>
    <w:rsid w:val="00F626E2"/>
    <w:rsid w:val="00F7503B"/>
    <w:rsid w:val="00F80C47"/>
    <w:rsid w:val="00F96F3D"/>
    <w:rsid w:val="00FA2C31"/>
    <w:rsid w:val="00FB3B9B"/>
    <w:rsid w:val="00FC5DC1"/>
    <w:rsid w:val="00FC6923"/>
    <w:rsid w:val="00FD2093"/>
    <w:rsid w:val="00FE0DEF"/>
    <w:rsid w:val="00FE59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2</Pages>
  <Words>72</Words>
  <Characters>438</Characters>
  <Application>Microsoft Office Word</Application>
  <DocSecurity>0</DocSecurity>
  <Lines>3</Lines>
  <Paragraphs>1</Paragraphs>
  <ScaleCrop>false</ScaleCrop>
  <Company/>
  <LinksUpToDate>false</LinksUpToDate>
  <CharactersWithSpaces>509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Mateusz MB. Basiński</dc:creator>
  <cp:lastModifiedBy>Mateusz MB. Basiński</cp:lastModifiedBy>
  <cp:revision>4</cp:revision>
  <dcterms:created xsi:type="dcterms:W3CDTF">2022-08-16T07:39:00Z</dcterms:created>
  <dcterms:modified xsi:type="dcterms:W3CDTF">2022-08-16T08:51:00Z</dcterms:modified>
</cp:coreProperties>
</file>