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BE1D30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A71B40">
        <w:rPr>
          <w:b/>
        </w:rPr>
        <w:t>0</w:t>
      </w:r>
      <w:r>
        <w:rPr>
          <w:b/>
        </w:rPr>
        <w:t>3</w:t>
      </w:r>
      <w:r w:rsidR="00922B23">
        <w:rPr>
          <w:b/>
        </w:rPr>
        <w:t>.</w:t>
      </w:r>
      <w:r w:rsidR="00777AB8">
        <w:rPr>
          <w:b/>
        </w:rPr>
        <w:t>0</w:t>
      </w:r>
      <w:r w:rsidR="00301D58">
        <w:rPr>
          <w:b/>
        </w:rPr>
        <w:t>1</w:t>
      </w:r>
      <w:r>
        <w:rPr>
          <w:b/>
        </w:rPr>
        <w:t>.2023</w:t>
      </w:r>
      <w:r w:rsidR="00EE604F">
        <w:rPr>
          <w:b/>
        </w:rPr>
        <w:t xml:space="preserve"> r.</w:t>
      </w:r>
    </w:p>
    <w:p w:rsidR="00A90E85" w:rsidRDefault="003B584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BE1D30">
        <w:t>4.2023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</w:t>
      </w:r>
      <w:r w:rsidR="003C3A6B">
        <w:rPr>
          <w:bCs/>
        </w:rPr>
        <w:t>.</w:t>
      </w:r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1226C6">
        <w:rPr>
          <w:bCs/>
        </w:rPr>
        <w:t xml:space="preserve"> na </w:t>
      </w:r>
      <w:r w:rsidR="00BD3213">
        <w:rPr>
          <w:bCs/>
        </w:rPr>
        <w:t>środki czystości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1226C6" w:rsidRDefault="00EE604F" w:rsidP="00BA5F60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D76B8E" w:rsidRDefault="00D76B8E" w:rsidP="00D76B8E">
      <w:pPr>
        <w:ind w:left="540"/>
        <w:jc w:val="both"/>
      </w:pPr>
    </w:p>
    <w:tbl>
      <w:tblPr>
        <w:tblW w:w="7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90"/>
      </w:tblGrid>
      <w:tr w:rsidR="00E721B5" w:rsidRPr="009D2B00" w:rsidTr="00E721B5">
        <w:trPr>
          <w:trHeight w:val="86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B5" w:rsidRPr="009D2B00" w:rsidRDefault="00E721B5" w:rsidP="00F6496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B5" w:rsidRPr="009D2B00" w:rsidRDefault="00E721B5" w:rsidP="00F64964">
            <w:r w:rsidRPr="009D2B00">
              <w:t>Nazwa artykułu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WC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klasyczny, dwu warstwowy  (8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  <w:r w:rsidR="00A71B40">
              <w:rPr>
                <w:sz w:val="20"/>
                <w:szCs w:val="20"/>
              </w:rPr>
              <w:t xml:space="preserve">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22B23" w:rsidRDefault="008D0628" w:rsidP="008D0628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  <w:r w:rsidR="00A71B40">
              <w:rPr>
                <w:sz w:val="20"/>
                <w:szCs w:val="20"/>
              </w:rPr>
              <w:t xml:space="preserve">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  <w:r w:rsidR="00A71B40">
              <w:rPr>
                <w:sz w:val="20"/>
                <w:szCs w:val="20"/>
              </w:rPr>
              <w:t xml:space="preserve"> ( 10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A71B40">
              <w:rPr>
                <w:sz w:val="20"/>
                <w:szCs w:val="20"/>
              </w:rPr>
              <w:t>zniki papierowe składane białe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 XXL (sznurek )</w:t>
            </w:r>
            <w:r w:rsidR="00BE1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wiadrem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</w:tr>
    </w:tbl>
    <w:p w:rsidR="00D76B8E" w:rsidRDefault="00D76B8E" w:rsidP="001226C6">
      <w:pPr>
        <w:ind w:left="540"/>
        <w:jc w:val="both"/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BE1D30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15</w:t>
      </w:r>
      <w:r w:rsidR="00C275E8">
        <w:t>.01</w:t>
      </w:r>
      <w:r>
        <w:t xml:space="preserve">.2023 </w:t>
      </w:r>
      <w:r w:rsidR="00EE604F">
        <w:t>r.</w:t>
      </w:r>
      <w:r w:rsidR="00A71B40">
        <w:t xml:space="preserve"> </w:t>
      </w:r>
      <w:r w:rsidR="009F146A">
        <w:t xml:space="preserve">- </w:t>
      </w:r>
      <w:r w:rsidR="000740AB">
        <w:t>22</w:t>
      </w:r>
      <w:bookmarkStart w:id="0" w:name="_GoBack"/>
      <w:bookmarkEnd w:id="0"/>
      <w:r>
        <w:t>.12.2023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14EBB" w:rsidRDefault="00E14EBB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oferty cenowej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asortyment</w:t>
      </w:r>
      <w:r w:rsidR="00BD3213">
        <w:t xml:space="preserve"> zakupu i dostawy śr</w:t>
      </w:r>
      <w:r w:rsidR="00344B4D">
        <w:t>odków chemicznych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0E369F" w:rsidRPr="00C0274A" w:rsidRDefault="000E369F" w:rsidP="000E369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Pr="000E369F">
        <w:rPr>
          <w:rFonts w:ascii="Arial Narrow" w:hAnsi="Arial Narrow"/>
        </w:rPr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344B4D" w:rsidRPr="00E168B9">
        <w:t>złej, jakości</w:t>
      </w:r>
      <w:r w:rsidRPr="00E168B9">
        <w:t>.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036658">
        <w:t xml:space="preserve">ą należy złożyć w terminie do </w:t>
      </w:r>
      <w:r w:rsidR="000740AB">
        <w:rPr>
          <w:b/>
        </w:rPr>
        <w:t>05</w:t>
      </w:r>
      <w:r w:rsidR="00925CB6">
        <w:rPr>
          <w:b/>
        </w:rPr>
        <w:t>.</w:t>
      </w:r>
      <w:r w:rsidR="00777AB8">
        <w:rPr>
          <w:b/>
        </w:rPr>
        <w:t>0</w:t>
      </w:r>
      <w:r w:rsidR="003B5842">
        <w:rPr>
          <w:b/>
        </w:rPr>
        <w:t>1</w:t>
      </w:r>
      <w:r w:rsidR="00BE1D30">
        <w:rPr>
          <w:b/>
        </w:rPr>
        <w:t>.2023</w:t>
      </w:r>
      <w:r w:rsidR="00B05B56">
        <w:rPr>
          <w:b/>
        </w:rPr>
        <w:t xml:space="preserve"> do 12.00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804DFF">
        <w:t xml:space="preserve"> mailowy: kultura.zbaszyn@gmail.com</w:t>
      </w:r>
    </w:p>
    <w:p w:rsidR="00A91434" w:rsidRPr="00B25705" w:rsidRDefault="00EE604F" w:rsidP="00B2570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A71B40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A71B40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 w:rsidR="00AF746B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BE1D30">
        <w:t xml:space="preserve"> styczeń 2023</w:t>
      </w:r>
    </w:p>
    <w:p w:rsidR="00EE604F" w:rsidRPr="00A71B40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B553BE">
        <w:t>O wyb</w:t>
      </w:r>
      <w:r w:rsidR="00EE604F">
        <w:t>orze najkorzystniejszej oferty Z</w:t>
      </w:r>
      <w:r w:rsidR="00EE604F" w:rsidRPr="00B553BE">
        <w:t xml:space="preserve">amawiający niezwłocznie powiadomi wszystkich </w:t>
      </w:r>
      <w:r>
        <w:t xml:space="preserve">  </w:t>
      </w:r>
    </w:p>
    <w:p w:rsidR="00EE604F" w:rsidRP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>
        <w:t xml:space="preserve">       </w:t>
      </w:r>
      <w:r w:rsidR="00EE604F" w:rsidRPr="00B553BE">
        <w:t xml:space="preserve">wykonawców </w:t>
      </w:r>
      <w:r w:rsidR="00E14EBB">
        <w:t>(informacja na BIP)</w:t>
      </w: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Wykonawcy, który złoży na</w:t>
      </w:r>
      <w:r w:rsidR="00EE604F">
        <w:t>jkorzystniejszą ofertę Zamawiają</w:t>
      </w:r>
      <w:r w:rsidR="00EE604F" w:rsidRPr="00937943">
        <w:t xml:space="preserve">cy zleci realizację </w:t>
      </w:r>
      <w:r>
        <w:t xml:space="preserve">  </w:t>
      </w:r>
    </w:p>
    <w:p w:rsidR="00EE604F" w:rsidRPr="00937943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przedmiotu umowy</w:t>
      </w:r>
      <w:r w:rsidR="00EE604F">
        <w:t>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E14EBB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BA5F60" w:rsidRDefault="000740AB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03.01.2023</w:t>
      </w:r>
      <w:r w:rsidR="00BA5F60" w:rsidRPr="00BA5F60">
        <w:rPr>
          <w:color w:val="000000"/>
        </w:rPr>
        <w:t xml:space="preserve"> Magdalena Pawelska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25705" w:rsidRDefault="00B25705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14EBB" w:rsidRDefault="00832686" w:rsidP="00E14EBB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921CD">
        <w:t xml:space="preserve"> cenowej</w:t>
      </w:r>
    </w:p>
    <w:p w:rsidR="00B25705" w:rsidRPr="00BA5F60" w:rsidRDefault="00B921CD" w:rsidP="00BA5F60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E14EBB" w:rsidRPr="00BA5F60" w:rsidRDefault="00B849C6" w:rsidP="00BA5F60">
      <w:pPr>
        <w:spacing w:after="200" w:line="276" w:lineRule="auto"/>
        <w:jc w:val="center"/>
        <w:rPr>
          <w:b/>
        </w:rPr>
      </w:pPr>
      <w:r w:rsidRPr="00E14EBB">
        <w:rPr>
          <w:b/>
        </w:rPr>
        <w:t>Formularz oferty cenowej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386"/>
        <w:gridCol w:w="2977"/>
      </w:tblGrid>
      <w:tr w:rsidR="00925CB6" w:rsidRPr="009D2B00" w:rsidTr="00BA5F60">
        <w:trPr>
          <w:trHeight w:val="4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</w:pPr>
            <w:r w:rsidRPr="009D2B00">
              <w:t>Nazwa artykułu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5CB6" w:rsidRPr="009D2B00" w:rsidRDefault="00925CB6" w:rsidP="00BA5F60">
            <w:pPr>
              <w:spacing w:after="240"/>
              <w:jc w:val="center"/>
            </w:pPr>
            <w:r>
              <w:t>Cena jednostkowa brutto</w:t>
            </w: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WC </w:t>
            </w:r>
            <w:r w:rsidR="00E43C8E">
              <w:rPr>
                <w:sz w:val="20"/>
                <w:szCs w:val="20"/>
              </w:rPr>
              <w:t>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 (8 szt.)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2B23" w:rsidRDefault="00BA5F60" w:rsidP="00BA5F60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1B4A55">
              <w:rPr>
                <w:sz w:val="20"/>
                <w:szCs w:val="20"/>
              </w:rPr>
              <w:t>zniki papierowe składane białe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</w:t>
            </w:r>
            <w:r w:rsidR="004922DE">
              <w:rPr>
                <w:sz w:val="20"/>
                <w:szCs w:val="20"/>
              </w:rPr>
              <w:t xml:space="preserve"> XXL</w:t>
            </w:r>
            <w:r>
              <w:rPr>
                <w:sz w:val="20"/>
                <w:szCs w:val="20"/>
              </w:rPr>
              <w:t xml:space="preserve"> </w:t>
            </w:r>
            <w:r w:rsidR="004922DE">
              <w:rPr>
                <w:sz w:val="20"/>
                <w:szCs w:val="20"/>
              </w:rPr>
              <w:t>(sznurek )</w:t>
            </w:r>
            <w:r>
              <w:rPr>
                <w:sz w:val="20"/>
                <w:szCs w:val="20"/>
              </w:rPr>
              <w:t>z wiadrem</w:t>
            </w:r>
            <w:r w:rsidR="00492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BA5F6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3F4BBE" w:rsidRDefault="00BA5F60" w:rsidP="00BA5F60">
            <w:pPr>
              <w:jc w:val="right"/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77AB8" w:rsidRDefault="00777AB8" w:rsidP="00BA5F60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3C3A6B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B25705" w:rsidRDefault="00B25705" w:rsidP="00B257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B25705" w:rsidRPr="00937943" w:rsidRDefault="00B25705" w:rsidP="00B2570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777AB8" w:rsidRDefault="00777AB8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B921CD" w:rsidRPr="0042265B" w:rsidRDefault="00B921CD" w:rsidP="00B2570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B921CD" w:rsidRPr="0042265B" w:rsidRDefault="00B921CD" w:rsidP="00B921CD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B921CD" w:rsidRPr="0042265B" w:rsidRDefault="00B921CD" w:rsidP="00B921CD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 ……………………………………… składam ofertę następującej treści</w:t>
      </w:r>
    </w:p>
    <w:p w:rsidR="00B921CD" w:rsidRPr="0042265B" w:rsidRDefault="00B921CD" w:rsidP="00B921CD">
      <w:pPr>
        <w:ind w:firstLine="360"/>
        <w:jc w:val="both"/>
        <w:rPr>
          <w:color w:val="000000"/>
        </w:rPr>
      </w:pP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B921CD" w:rsidRPr="00101C25" w:rsidRDefault="00B921CD" w:rsidP="00B921CD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7A2D88">
        <w:t>Od 1</w:t>
      </w:r>
      <w:r w:rsidR="000740AB">
        <w:t>0</w:t>
      </w:r>
      <w:r w:rsidR="001211B0">
        <w:t>.01</w:t>
      </w:r>
      <w:r w:rsidR="000740AB">
        <w:t>.2023</w:t>
      </w:r>
      <w:r w:rsidR="009F146A">
        <w:t xml:space="preserve"> r. – </w:t>
      </w:r>
      <w:r w:rsidR="003051EC">
        <w:t>2</w:t>
      </w:r>
      <w:r w:rsidR="000740AB">
        <w:t>2.12.2023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777AB8">
        <w:rPr>
          <w:b/>
          <w:bCs/>
          <w:color w:val="000000"/>
        </w:rPr>
        <w:t>od</w:t>
      </w:r>
      <w:r w:rsidR="007A2D88">
        <w:rPr>
          <w:b/>
          <w:bCs/>
          <w:color w:val="000000"/>
        </w:rPr>
        <w:t xml:space="preserve"> 1</w:t>
      </w:r>
      <w:r w:rsidR="000740AB">
        <w:rPr>
          <w:b/>
          <w:bCs/>
          <w:color w:val="000000"/>
        </w:rPr>
        <w:t>0</w:t>
      </w:r>
      <w:r w:rsidR="00B25705">
        <w:rPr>
          <w:b/>
          <w:bCs/>
          <w:color w:val="000000"/>
        </w:rPr>
        <w:t>.01.202</w:t>
      </w:r>
      <w:r w:rsidR="000740AB">
        <w:rPr>
          <w:b/>
          <w:bCs/>
          <w:color w:val="000000"/>
        </w:rPr>
        <w:t>3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B921CD" w:rsidRPr="0042265B" w:rsidRDefault="00B921CD" w:rsidP="00B921CD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B921CD" w:rsidRPr="00E41193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B921CD" w:rsidRPr="0042265B" w:rsidRDefault="00C1699E" w:rsidP="00B921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B921CD" w:rsidRPr="0042265B">
        <w:rPr>
          <w:rFonts w:ascii="Arial" w:hAnsi="Arial" w:cs="Arial"/>
          <w:color w:val="000000"/>
        </w:rPr>
        <w:t>....................................................</w:t>
      </w:r>
    </w:p>
    <w:p w:rsidR="00B921CD" w:rsidRDefault="00B921CD" w:rsidP="00B2570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B921C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D92"/>
    <w:multiLevelType w:val="hybridMultilevel"/>
    <w:tmpl w:val="331C1882"/>
    <w:lvl w:ilvl="0" w:tplc="80BE89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45C11"/>
    <w:multiLevelType w:val="hybridMultilevel"/>
    <w:tmpl w:val="9166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5D5"/>
    <w:multiLevelType w:val="hybridMultilevel"/>
    <w:tmpl w:val="5B0E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CCE"/>
    <w:multiLevelType w:val="hybridMultilevel"/>
    <w:tmpl w:val="99E6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65A53"/>
    <w:rsid w:val="000740AB"/>
    <w:rsid w:val="00094224"/>
    <w:rsid w:val="00094F4B"/>
    <w:rsid w:val="00096121"/>
    <w:rsid w:val="000E369F"/>
    <w:rsid w:val="001211B0"/>
    <w:rsid w:val="001226C6"/>
    <w:rsid w:val="00132B52"/>
    <w:rsid w:val="0018474A"/>
    <w:rsid w:val="001B4A55"/>
    <w:rsid w:val="001D3CAC"/>
    <w:rsid w:val="001D7409"/>
    <w:rsid w:val="00230ABC"/>
    <w:rsid w:val="00261174"/>
    <w:rsid w:val="002B58F9"/>
    <w:rsid w:val="002C0A48"/>
    <w:rsid w:val="00301D58"/>
    <w:rsid w:val="003051EC"/>
    <w:rsid w:val="0031723F"/>
    <w:rsid w:val="00317E8B"/>
    <w:rsid w:val="00344B4D"/>
    <w:rsid w:val="00346F65"/>
    <w:rsid w:val="00386295"/>
    <w:rsid w:val="003969C7"/>
    <w:rsid w:val="003A06C8"/>
    <w:rsid w:val="003B37CF"/>
    <w:rsid w:val="003B5842"/>
    <w:rsid w:val="003C3A6B"/>
    <w:rsid w:val="003F4BBE"/>
    <w:rsid w:val="00400C19"/>
    <w:rsid w:val="004420F4"/>
    <w:rsid w:val="00477680"/>
    <w:rsid w:val="004922DE"/>
    <w:rsid w:val="00517F8C"/>
    <w:rsid w:val="00520B69"/>
    <w:rsid w:val="005273BE"/>
    <w:rsid w:val="005824AE"/>
    <w:rsid w:val="006420E3"/>
    <w:rsid w:val="00691BA8"/>
    <w:rsid w:val="00696BB7"/>
    <w:rsid w:val="006A60A4"/>
    <w:rsid w:val="006C47FD"/>
    <w:rsid w:val="00723377"/>
    <w:rsid w:val="00723FC6"/>
    <w:rsid w:val="00730854"/>
    <w:rsid w:val="0076664A"/>
    <w:rsid w:val="00777AB8"/>
    <w:rsid w:val="007A2D88"/>
    <w:rsid w:val="007D553F"/>
    <w:rsid w:val="007E75C5"/>
    <w:rsid w:val="00804DFF"/>
    <w:rsid w:val="00832686"/>
    <w:rsid w:val="0083672D"/>
    <w:rsid w:val="00846F2E"/>
    <w:rsid w:val="00851E23"/>
    <w:rsid w:val="008525A5"/>
    <w:rsid w:val="00871B81"/>
    <w:rsid w:val="008A628A"/>
    <w:rsid w:val="008D0628"/>
    <w:rsid w:val="008E46F5"/>
    <w:rsid w:val="00922B23"/>
    <w:rsid w:val="00925CB6"/>
    <w:rsid w:val="00972887"/>
    <w:rsid w:val="009A402D"/>
    <w:rsid w:val="009B32EE"/>
    <w:rsid w:val="009C452D"/>
    <w:rsid w:val="009D094A"/>
    <w:rsid w:val="009F146A"/>
    <w:rsid w:val="009F4855"/>
    <w:rsid w:val="00A67A61"/>
    <w:rsid w:val="00A71B40"/>
    <w:rsid w:val="00A755C3"/>
    <w:rsid w:val="00A90E85"/>
    <w:rsid w:val="00A91434"/>
    <w:rsid w:val="00AA2E74"/>
    <w:rsid w:val="00AB421E"/>
    <w:rsid w:val="00AF746B"/>
    <w:rsid w:val="00B05B56"/>
    <w:rsid w:val="00B10043"/>
    <w:rsid w:val="00B25705"/>
    <w:rsid w:val="00B4284B"/>
    <w:rsid w:val="00B5150A"/>
    <w:rsid w:val="00B5704F"/>
    <w:rsid w:val="00B849C6"/>
    <w:rsid w:val="00B921CD"/>
    <w:rsid w:val="00BA5F60"/>
    <w:rsid w:val="00BB461F"/>
    <w:rsid w:val="00BD3213"/>
    <w:rsid w:val="00BE105B"/>
    <w:rsid w:val="00BE1D30"/>
    <w:rsid w:val="00C1699E"/>
    <w:rsid w:val="00C275E8"/>
    <w:rsid w:val="00C34CAD"/>
    <w:rsid w:val="00C36979"/>
    <w:rsid w:val="00C3704C"/>
    <w:rsid w:val="00C77552"/>
    <w:rsid w:val="00CC4409"/>
    <w:rsid w:val="00D15153"/>
    <w:rsid w:val="00D71997"/>
    <w:rsid w:val="00D76B8E"/>
    <w:rsid w:val="00D77526"/>
    <w:rsid w:val="00D80C6B"/>
    <w:rsid w:val="00D93362"/>
    <w:rsid w:val="00DB3BBB"/>
    <w:rsid w:val="00DC72D8"/>
    <w:rsid w:val="00DE7066"/>
    <w:rsid w:val="00E14EBB"/>
    <w:rsid w:val="00E43C8E"/>
    <w:rsid w:val="00E721B5"/>
    <w:rsid w:val="00EE604F"/>
    <w:rsid w:val="00F13CD0"/>
    <w:rsid w:val="00F64964"/>
    <w:rsid w:val="00FB7603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E97-523F-4BF5-8220-C000A09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E647-6A5E-4FBE-B47F-9D9BEB85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4</cp:revision>
  <cp:lastPrinted>2016-01-08T10:13:00Z</cp:lastPrinted>
  <dcterms:created xsi:type="dcterms:W3CDTF">2022-01-05T14:12:00Z</dcterms:created>
  <dcterms:modified xsi:type="dcterms:W3CDTF">2023-01-03T12:16:00Z</dcterms:modified>
</cp:coreProperties>
</file>